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6390" w:rsidRPr="0071234E" w:rsidRDefault="00A86390" w:rsidP="00A8639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bookmarkStart w:id="0" w:name="P53"/>
      <w:bookmarkEnd w:id="0"/>
      <w:r w:rsidRPr="0071234E">
        <w:rPr>
          <w:rFonts w:ascii="Times New Roman" w:hAnsi="Times New Roman" w:cs="Times New Roman"/>
          <w:sz w:val="28"/>
          <w:szCs w:val="28"/>
        </w:rPr>
        <w:t>Приложение</w:t>
      </w:r>
    </w:p>
    <w:p w:rsidR="00A86390" w:rsidRDefault="00A86390" w:rsidP="00A86390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02428C">
        <w:rPr>
          <w:rFonts w:ascii="Times New Roman" w:hAnsi="Times New Roman" w:cs="Times New Roman"/>
          <w:sz w:val="28"/>
          <w:szCs w:val="28"/>
        </w:rPr>
        <w:t>к Закону Новосибирской области</w:t>
      </w:r>
    </w:p>
    <w:p w:rsidR="00A86390" w:rsidRPr="0002428C" w:rsidRDefault="00A86390" w:rsidP="00A86390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27.04.2010 № 488-ОЗ</w:t>
      </w:r>
    </w:p>
    <w:p w:rsidR="00A86390" w:rsidRPr="0002428C" w:rsidRDefault="00A86390" w:rsidP="00A86390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02428C">
        <w:rPr>
          <w:rFonts w:ascii="Times New Roman" w:hAnsi="Times New Roman" w:cs="Times New Roman"/>
          <w:sz w:val="28"/>
          <w:szCs w:val="28"/>
        </w:rPr>
        <w:t>«Об утверждении Методики распределения</w:t>
      </w:r>
    </w:p>
    <w:p w:rsidR="00A86390" w:rsidRPr="0002428C" w:rsidRDefault="00A86390" w:rsidP="00A86390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02428C">
        <w:rPr>
          <w:rFonts w:ascii="Times New Roman" w:hAnsi="Times New Roman" w:cs="Times New Roman"/>
          <w:sz w:val="28"/>
          <w:szCs w:val="28"/>
        </w:rPr>
        <w:t>между бюджетами муниципальных и городских округов</w:t>
      </w:r>
    </w:p>
    <w:p w:rsidR="00A86390" w:rsidRPr="0002428C" w:rsidRDefault="00A86390" w:rsidP="00A86390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02428C">
        <w:rPr>
          <w:rFonts w:ascii="Times New Roman" w:hAnsi="Times New Roman" w:cs="Times New Roman"/>
          <w:sz w:val="28"/>
          <w:szCs w:val="28"/>
        </w:rPr>
        <w:t>Новосибирской области субвенций из</w:t>
      </w:r>
    </w:p>
    <w:p w:rsidR="00A86390" w:rsidRPr="0002428C" w:rsidRDefault="00A86390" w:rsidP="00A86390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02428C">
        <w:rPr>
          <w:rFonts w:ascii="Times New Roman" w:hAnsi="Times New Roman" w:cs="Times New Roman"/>
          <w:sz w:val="28"/>
          <w:szCs w:val="28"/>
        </w:rPr>
        <w:t>областного бюджета Новосибирской</w:t>
      </w:r>
    </w:p>
    <w:p w:rsidR="00A86390" w:rsidRPr="0002428C" w:rsidRDefault="00A86390" w:rsidP="00A86390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02428C">
        <w:rPr>
          <w:rFonts w:ascii="Times New Roman" w:hAnsi="Times New Roman" w:cs="Times New Roman"/>
          <w:sz w:val="28"/>
          <w:szCs w:val="28"/>
        </w:rPr>
        <w:t>области, предоставляемых за счет</w:t>
      </w:r>
    </w:p>
    <w:p w:rsidR="00A86390" w:rsidRPr="0002428C" w:rsidRDefault="00A86390" w:rsidP="00A86390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02428C">
        <w:rPr>
          <w:rFonts w:ascii="Times New Roman" w:hAnsi="Times New Roman" w:cs="Times New Roman"/>
          <w:sz w:val="28"/>
          <w:szCs w:val="28"/>
        </w:rPr>
        <w:t>субвенций бюджетам субъектов Российской</w:t>
      </w:r>
    </w:p>
    <w:p w:rsidR="00A86390" w:rsidRPr="0002428C" w:rsidRDefault="00A86390" w:rsidP="00A86390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02428C">
        <w:rPr>
          <w:rFonts w:ascii="Times New Roman" w:hAnsi="Times New Roman" w:cs="Times New Roman"/>
          <w:sz w:val="28"/>
          <w:szCs w:val="28"/>
        </w:rPr>
        <w:t>Федерации из федерального бюджета на</w:t>
      </w:r>
    </w:p>
    <w:p w:rsidR="00A86390" w:rsidRPr="0002428C" w:rsidRDefault="00A86390" w:rsidP="00A86390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02428C">
        <w:rPr>
          <w:rFonts w:ascii="Times New Roman" w:hAnsi="Times New Roman" w:cs="Times New Roman"/>
          <w:sz w:val="28"/>
          <w:szCs w:val="28"/>
        </w:rPr>
        <w:t>осуществление полномочий по первичному</w:t>
      </w:r>
    </w:p>
    <w:p w:rsidR="00A86390" w:rsidRPr="0002428C" w:rsidRDefault="00A86390" w:rsidP="00A86390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02428C">
        <w:rPr>
          <w:rFonts w:ascii="Times New Roman" w:hAnsi="Times New Roman" w:cs="Times New Roman"/>
          <w:sz w:val="28"/>
          <w:szCs w:val="28"/>
        </w:rPr>
        <w:t xml:space="preserve">воинскому учету органами местного самоуправления </w:t>
      </w:r>
    </w:p>
    <w:p w:rsidR="00A86390" w:rsidRPr="0002428C" w:rsidRDefault="00A86390" w:rsidP="00A86390">
      <w:pPr>
        <w:pStyle w:val="ConsPlusNormal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02428C">
        <w:rPr>
          <w:rFonts w:ascii="Times New Roman" w:hAnsi="Times New Roman" w:cs="Times New Roman"/>
          <w:sz w:val="28"/>
          <w:szCs w:val="28"/>
        </w:rPr>
        <w:t>муниципальных и городских округов»</w:t>
      </w:r>
    </w:p>
    <w:p w:rsidR="00A86390" w:rsidRPr="0002428C" w:rsidRDefault="00A86390" w:rsidP="00A863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86390" w:rsidRPr="0002428C" w:rsidRDefault="00A86390" w:rsidP="00A8639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2428C">
        <w:rPr>
          <w:rFonts w:ascii="Times New Roman" w:hAnsi="Times New Roman" w:cs="Times New Roman"/>
          <w:sz w:val="28"/>
          <w:szCs w:val="28"/>
        </w:rPr>
        <w:t>МЕТОДИКА</w:t>
      </w:r>
    </w:p>
    <w:p w:rsidR="00A86390" w:rsidRPr="0002428C" w:rsidRDefault="00A86390" w:rsidP="00A8639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2428C">
        <w:rPr>
          <w:rFonts w:ascii="Times New Roman" w:hAnsi="Times New Roman" w:cs="Times New Roman"/>
          <w:sz w:val="28"/>
          <w:szCs w:val="28"/>
        </w:rPr>
        <w:t>РАСПРЕДЕЛЕНИЯ МЕЖДУ БЮДЖЕТАМИ МУНИЦИПАЛЬНЫХ И ГОРОДСКИХ ОКРУГОВ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428C">
        <w:rPr>
          <w:rFonts w:ascii="Times New Roman" w:hAnsi="Times New Roman" w:cs="Times New Roman"/>
          <w:sz w:val="28"/>
          <w:szCs w:val="28"/>
        </w:rPr>
        <w:t>НОВОСИБИРСКОЙ ОБЛАСТИ СУБВЕНЦИЙ ИЗ ОБЛАСТНОГО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428C">
        <w:rPr>
          <w:rFonts w:ascii="Times New Roman" w:hAnsi="Times New Roman" w:cs="Times New Roman"/>
          <w:sz w:val="28"/>
          <w:szCs w:val="28"/>
        </w:rPr>
        <w:t>НОВОСИБИРСКОЙ ОБЛАСТИ, ПРЕДОСТАВЛЯЕМЫХ ЗА СЧЕТ СУБВЕНЦИЙ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428C">
        <w:rPr>
          <w:rFonts w:ascii="Times New Roman" w:hAnsi="Times New Roman" w:cs="Times New Roman"/>
          <w:sz w:val="28"/>
          <w:szCs w:val="28"/>
        </w:rPr>
        <w:t>БЮДЖЕТАМ СУБЪЕКТОВ РОССИЙСКОЙ ФЕДЕРАЦИИ ИЗ ФЕДЕРАЛЬНОГО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428C">
        <w:rPr>
          <w:rFonts w:ascii="Times New Roman" w:hAnsi="Times New Roman" w:cs="Times New Roman"/>
          <w:sz w:val="28"/>
          <w:szCs w:val="28"/>
        </w:rPr>
        <w:t>БЮДЖЕТА НА ОСУЩЕСТВЛЕНИЕ ПОЛНОМОЧИЙ ПО ПЕРВИЧНОМУ ВОИНСКОМУ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428C">
        <w:rPr>
          <w:rFonts w:ascii="Times New Roman" w:hAnsi="Times New Roman" w:cs="Times New Roman"/>
          <w:sz w:val="28"/>
          <w:szCs w:val="28"/>
        </w:rPr>
        <w:t>УЧЕТУ ОРГАНАМИ МЕСТНОГО САМОУПРАВЛЕНИЯ МУНИЦИПАЛЬНЫХ И ГОРОДСКИХ ОКРУГОВ</w:t>
      </w:r>
    </w:p>
    <w:p w:rsidR="00A86390" w:rsidRPr="0002428C" w:rsidRDefault="00A86390" w:rsidP="00A863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86390" w:rsidRPr="0002428C" w:rsidRDefault="00A86390" w:rsidP="00A863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28C">
        <w:rPr>
          <w:rFonts w:ascii="Times New Roman" w:hAnsi="Times New Roman" w:cs="Times New Roman"/>
          <w:sz w:val="28"/>
          <w:szCs w:val="28"/>
        </w:rPr>
        <w:t>1. Распределение между бюджетами муниципальных и городских округов Новосибирской области (далее – муниципальные и городские округа)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428C">
        <w:rPr>
          <w:rFonts w:ascii="Times New Roman" w:hAnsi="Times New Roman" w:cs="Times New Roman"/>
          <w:sz w:val="28"/>
          <w:szCs w:val="28"/>
        </w:rPr>
        <w:t>субвенций из областного бюджета Новосибирской области, предоставляемых за счет субвенций бюджетам субъектов Российской Федерации из федерального бюджета, производится в целях финансового обеспечения расходных обязательств муниципальных и городских округов, возникающих при осуществлении переданных государственных полномочий на осуществление первичного воинского учета</w:t>
      </w:r>
      <w:r>
        <w:rPr>
          <w:rFonts w:ascii="Times New Roman" w:hAnsi="Times New Roman" w:cs="Times New Roman"/>
          <w:sz w:val="28"/>
          <w:szCs w:val="28"/>
        </w:rPr>
        <w:t xml:space="preserve"> органам местного самоуправления</w:t>
      </w:r>
      <w:r w:rsidRPr="00CC5DAF">
        <w:rPr>
          <w:rFonts w:ascii="Times New Roman" w:hAnsi="Times New Roman" w:cs="Times New Roman"/>
          <w:sz w:val="28"/>
          <w:szCs w:val="28"/>
        </w:rPr>
        <w:t xml:space="preserve"> </w:t>
      </w:r>
      <w:r w:rsidRPr="0002428C">
        <w:rPr>
          <w:rFonts w:ascii="Times New Roman" w:hAnsi="Times New Roman" w:cs="Times New Roman"/>
          <w:sz w:val="28"/>
          <w:szCs w:val="28"/>
        </w:rPr>
        <w:t xml:space="preserve">муниципальных и городских округов (далее </w:t>
      </w:r>
      <w:r w:rsidRPr="0002428C">
        <w:rPr>
          <w:rFonts w:ascii="Times New Roman" w:hAnsi="Times New Roman" w:cs="Times New Roman"/>
          <w:sz w:val="28"/>
          <w:szCs w:val="28"/>
        </w:rPr>
        <w:sym w:font="Symbol" w:char="F02D"/>
      </w:r>
      <w:r w:rsidRPr="0002428C">
        <w:rPr>
          <w:rFonts w:ascii="Times New Roman" w:hAnsi="Times New Roman" w:cs="Times New Roman"/>
          <w:sz w:val="28"/>
          <w:szCs w:val="28"/>
        </w:rPr>
        <w:t xml:space="preserve"> органы местного самоуправления</w:t>
      </w:r>
      <w:bookmarkStart w:id="1" w:name="_GoBack"/>
      <w:r w:rsidRPr="0002428C">
        <w:rPr>
          <w:rFonts w:ascii="Times New Roman" w:hAnsi="Times New Roman" w:cs="Times New Roman"/>
          <w:sz w:val="28"/>
          <w:szCs w:val="28"/>
        </w:rPr>
        <w:t xml:space="preserve">), </w:t>
      </w:r>
      <w:bookmarkEnd w:id="1"/>
      <w:r w:rsidRPr="0002428C">
        <w:rPr>
          <w:rFonts w:ascii="Times New Roman" w:hAnsi="Times New Roman" w:cs="Times New Roman"/>
          <w:sz w:val="28"/>
          <w:szCs w:val="28"/>
        </w:rPr>
        <w:t>на территориях которых отсутствуют структурные подразделения военных комиссариатов, а также государственных полномочий на осуществление первичного воинского учета в отдельных населенных пунктах муниципальных округов, на территориях которых имеются структурные подразделения военных комиссариатов (за исключением населенных пунктов, на территориях которых воинский учет граждан осуществляется структурными подразделениями военных комиссариатов)</w:t>
      </w:r>
      <w:r>
        <w:rPr>
          <w:rFonts w:ascii="Times New Roman" w:hAnsi="Times New Roman" w:cs="Times New Roman"/>
          <w:sz w:val="28"/>
          <w:szCs w:val="28"/>
        </w:rPr>
        <w:t xml:space="preserve"> (далее – субвенции)</w:t>
      </w:r>
      <w:r w:rsidRPr="0002428C">
        <w:rPr>
          <w:rFonts w:ascii="Times New Roman" w:hAnsi="Times New Roman" w:cs="Times New Roman"/>
          <w:sz w:val="28"/>
          <w:szCs w:val="28"/>
        </w:rPr>
        <w:t>.</w:t>
      </w:r>
    </w:p>
    <w:p w:rsidR="00A86390" w:rsidRDefault="00A86390" w:rsidP="00A863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28C">
        <w:rPr>
          <w:rFonts w:ascii="Times New Roman" w:hAnsi="Times New Roman" w:cs="Times New Roman"/>
          <w:sz w:val="28"/>
          <w:szCs w:val="28"/>
        </w:rPr>
        <w:t>2.</w:t>
      </w:r>
      <w:r w:rsidRPr="0002428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02428C">
        <w:rPr>
          <w:rFonts w:ascii="Times New Roman" w:hAnsi="Times New Roman" w:cs="Times New Roman"/>
          <w:sz w:val="28"/>
          <w:szCs w:val="28"/>
        </w:rPr>
        <w:t>Объем субвенции бюджету i-</w:t>
      </w:r>
      <w:proofErr w:type="spellStart"/>
      <w:r w:rsidRPr="0002428C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02428C">
        <w:rPr>
          <w:rFonts w:ascii="Times New Roman" w:hAnsi="Times New Roman" w:cs="Times New Roman"/>
          <w:sz w:val="28"/>
          <w:szCs w:val="28"/>
        </w:rPr>
        <w:t xml:space="preserve"> муниципального, городского округа на финансовое обеспечение расходных обязательств муниципальных и городских округов, возникающих при осуществлении переданных государственных полномочий на осуществление первичного воинского учета на территориях, указанных в пункте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6390">
        <w:rPr>
          <w:rFonts w:ascii="Times New Roman" w:hAnsi="Times New Roman" w:cs="Times New Roman"/>
          <w:sz w:val="28"/>
          <w:szCs w:val="28"/>
        </w:rPr>
        <w:t>настоящей Методики</w:t>
      </w:r>
      <w:r w:rsidRPr="0002428C">
        <w:rPr>
          <w:rFonts w:ascii="Times New Roman" w:hAnsi="Times New Roman" w:cs="Times New Roman"/>
          <w:sz w:val="28"/>
          <w:szCs w:val="28"/>
        </w:rPr>
        <w:t>, определяется в следующем порядке:</w:t>
      </w:r>
    </w:p>
    <w:p w:rsidR="00A86390" w:rsidRPr="0002428C" w:rsidRDefault="00A86390" w:rsidP="00A863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28C">
        <w:rPr>
          <w:rFonts w:ascii="Times New Roman" w:hAnsi="Times New Roman" w:cs="Times New Roman"/>
          <w:sz w:val="28"/>
          <w:szCs w:val="28"/>
        </w:rPr>
        <w:lastRenderedPageBreak/>
        <w:t>1)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02428C">
        <w:rPr>
          <w:rFonts w:ascii="Times New Roman" w:hAnsi="Times New Roman" w:cs="Times New Roman"/>
          <w:sz w:val="28"/>
          <w:szCs w:val="28"/>
        </w:rPr>
        <w:t>определяются для каждого муниципального, городского округа затраты на содержание одного военно-учетного работника органа местного самоуправления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02428C">
        <w:rPr>
          <w:rFonts w:ascii="Times New Roman" w:hAnsi="Times New Roman" w:cs="Times New Roman"/>
          <w:sz w:val="28"/>
          <w:szCs w:val="28"/>
        </w:rPr>
        <w:t>Fi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Pr="0002428C">
        <w:rPr>
          <w:rFonts w:ascii="Times New Roman" w:hAnsi="Times New Roman" w:cs="Times New Roman"/>
          <w:sz w:val="28"/>
          <w:szCs w:val="28"/>
        </w:rPr>
        <w:t>:</w:t>
      </w:r>
    </w:p>
    <w:p w:rsidR="00A86390" w:rsidRPr="0002428C" w:rsidRDefault="00A86390" w:rsidP="00A8639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02428C">
        <w:rPr>
          <w:rFonts w:ascii="Times New Roman" w:hAnsi="Times New Roman" w:cs="Times New Roman"/>
          <w:sz w:val="28"/>
          <w:szCs w:val="28"/>
        </w:rPr>
        <w:t>Fi</w:t>
      </w:r>
      <w:proofErr w:type="spellEnd"/>
      <w:r w:rsidRPr="0002428C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02428C">
        <w:rPr>
          <w:rFonts w:ascii="Times New Roman" w:hAnsi="Times New Roman" w:cs="Times New Roman"/>
          <w:sz w:val="28"/>
          <w:szCs w:val="28"/>
        </w:rPr>
        <w:t>ЗПi</w:t>
      </w:r>
      <w:proofErr w:type="spellEnd"/>
      <w:r w:rsidRPr="0002428C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02428C">
        <w:rPr>
          <w:rFonts w:ascii="Times New Roman" w:hAnsi="Times New Roman" w:cs="Times New Roman"/>
          <w:sz w:val="28"/>
          <w:szCs w:val="28"/>
        </w:rPr>
        <w:t>Ai</w:t>
      </w:r>
      <w:proofErr w:type="spellEnd"/>
      <w:r w:rsidRPr="0002428C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02428C">
        <w:rPr>
          <w:rFonts w:ascii="Times New Roman" w:hAnsi="Times New Roman" w:cs="Times New Roman"/>
          <w:sz w:val="28"/>
          <w:szCs w:val="28"/>
        </w:rPr>
        <w:t>Ci</w:t>
      </w:r>
      <w:proofErr w:type="spellEnd"/>
      <w:r w:rsidRPr="0002428C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02428C">
        <w:rPr>
          <w:rFonts w:ascii="Times New Roman" w:hAnsi="Times New Roman" w:cs="Times New Roman"/>
          <w:sz w:val="28"/>
          <w:szCs w:val="28"/>
        </w:rPr>
        <w:t>Ti</w:t>
      </w:r>
      <w:proofErr w:type="spellEnd"/>
      <w:r w:rsidRPr="0002428C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02428C">
        <w:rPr>
          <w:rFonts w:ascii="Times New Roman" w:hAnsi="Times New Roman" w:cs="Times New Roman"/>
          <w:sz w:val="28"/>
          <w:szCs w:val="28"/>
        </w:rPr>
        <w:t>Кi</w:t>
      </w:r>
      <w:proofErr w:type="spellEnd"/>
      <w:r w:rsidRPr="0002428C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02428C">
        <w:rPr>
          <w:rFonts w:ascii="Times New Roman" w:hAnsi="Times New Roman" w:cs="Times New Roman"/>
          <w:sz w:val="28"/>
          <w:szCs w:val="28"/>
        </w:rPr>
        <w:t>Кiком</w:t>
      </w:r>
      <w:proofErr w:type="spellEnd"/>
      <w:r w:rsidRPr="0002428C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02428C">
        <w:rPr>
          <w:rFonts w:ascii="Times New Roman" w:hAnsi="Times New Roman" w:cs="Times New Roman"/>
          <w:sz w:val="28"/>
          <w:szCs w:val="28"/>
        </w:rPr>
        <w:t>МЗi</w:t>
      </w:r>
      <w:proofErr w:type="spellEnd"/>
      <w:r w:rsidRPr="0002428C">
        <w:rPr>
          <w:rFonts w:ascii="Times New Roman" w:hAnsi="Times New Roman" w:cs="Times New Roman"/>
          <w:sz w:val="28"/>
          <w:szCs w:val="28"/>
        </w:rPr>
        <w:t>,</w:t>
      </w:r>
    </w:p>
    <w:p w:rsidR="00A86390" w:rsidRPr="0002428C" w:rsidRDefault="00A86390" w:rsidP="00A863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86390" w:rsidRPr="0002428C" w:rsidRDefault="00A86390" w:rsidP="00A863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28C">
        <w:rPr>
          <w:rFonts w:ascii="Times New Roman" w:hAnsi="Times New Roman" w:cs="Times New Roman"/>
          <w:sz w:val="28"/>
          <w:szCs w:val="28"/>
        </w:rPr>
        <w:t>где:</w:t>
      </w:r>
    </w:p>
    <w:p w:rsidR="00A86390" w:rsidRPr="0002428C" w:rsidRDefault="00A86390" w:rsidP="00A863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2428C">
        <w:rPr>
          <w:rFonts w:ascii="Times New Roman" w:hAnsi="Times New Roman" w:cs="Times New Roman"/>
          <w:sz w:val="28"/>
          <w:szCs w:val="28"/>
        </w:rPr>
        <w:t>ЗПi</w:t>
      </w:r>
      <w:proofErr w:type="spellEnd"/>
      <w:r>
        <w:rPr>
          <w:rFonts w:ascii="Times New Roman" w:hAnsi="Times New Roman" w:cs="Times New Roman"/>
          <w:sz w:val="28"/>
          <w:szCs w:val="28"/>
        </w:rPr>
        <w:t> – </w:t>
      </w:r>
      <w:r w:rsidRPr="0002428C">
        <w:rPr>
          <w:rFonts w:ascii="Times New Roman" w:hAnsi="Times New Roman" w:cs="Times New Roman"/>
          <w:sz w:val="28"/>
          <w:szCs w:val="28"/>
        </w:rPr>
        <w:t>расходы на оплату труда военно-учетного работника органа местного самоуправления i-</w:t>
      </w:r>
      <w:proofErr w:type="spellStart"/>
      <w:r w:rsidRPr="0002428C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02428C">
        <w:rPr>
          <w:rFonts w:ascii="Times New Roman" w:hAnsi="Times New Roman" w:cs="Times New Roman"/>
          <w:sz w:val="28"/>
          <w:szCs w:val="28"/>
        </w:rPr>
        <w:t xml:space="preserve"> муниципального, городского округа, включая соответствующие начисления на фонд оплаты труда, в расчете на одного человека;</w:t>
      </w:r>
    </w:p>
    <w:p w:rsidR="00A86390" w:rsidRPr="0002428C" w:rsidRDefault="00A86390" w:rsidP="00A863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2428C">
        <w:rPr>
          <w:rFonts w:ascii="Times New Roman" w:hAnsi="Times New Roman" w:cs="Times New Roman"/>
          <w:sz w:val="28"/>
          <w:szCs w:val="28"/>
        </w:rPr>
        <w:t>Ai</w:t>
      </w:r>
      <w:proofErr w:type="spellEnd"/>
      <w:r>
        <w:rPr>
          <w:rFonts w:ascii="Times New Roman" w:hAnsi="Times New Roman" w:cs="Times New Roman"/>
          <w:sz w:val="28"/>
          <w:szCs w:val="28"/>
        </w:rPr>
        <w:t> – </w:t>
      </w:r>
      <w:r w:rsidRPr="0002428C">
        <w:rPr>
          <w:rFonts w:ascii="Times New Roman" w:hAnsi="Times New Roman" w:cs="Times New Roman"/>
          <w:sz w:val="28"/>
          <w:szCs w:val="28"/>
        </w:rPr>
        <w:t>расходы на оплату аренды помещений i-</w:t>
      </w:r>
      <w:proofErr w:type="spellStart"/>
      <w:r w:rsidRPr="0002428C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02428C">
        <w:rPr>
          <w:rFonts w:ascii="Times New Roman" w:hAnsi="Times New Roman" w:cs="Times New Roman"/>
          <w:sz w:val="28"/>
          <w:szCs w:val="28"/>
        </w:rPr>
        <w:t xml:space="preserve"> муниципального, городского округа в расчете на одного человека;</w:t>
      </w:r>
    </w:p>
    <w:p w:rsidR="00A86390" w:rsidRPr="0002428C" w:rsidRDefault="00A86390" w:rsidP="00A863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2428C">
        <w:rPr>
          <w:rFonts w:ascii="Times New Roman" w:hAnsi="Times New Roman" w:cs="Times New Roman"/>
          <w:sz w:val="28"/>
          <w:szCs w:val="28"/>
        </w:rPr>
        <w:t>Ci</w:t>
      </w:r>
      <w:proofErr w:type="spellEnd"/>
      <w:r>
        <w:rPr>
          <w:rFonts w:ascii="Times New Roman" w:hAnsi="Times New Roman" w:cs="Times New Roman"/>
          <w:sz w:val="28"/>
          <w:szCs w:val="28"/>
        </w:rPr>
        <w:t> – </w:t>
      </w:r>
      <w:r w:rsidRPr="0002428C">
        <w:rPr>
          <w:rFonts w:ascii="Times New Roman" w:hAnsi="Times New Roman" w:cs="Times New Roman"/>
          <w:sz w:val="28"/>
          <w:szCs w:val="28"/>
        </w:rPr>
        <w:t>расходы на оплату услуг связи i-</w:t>
      </w:r>
      <w:proofErr w:type="spellStart"/>
      <w:r w:rsidRPr="0002428C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02428C">
        <w:rPr>
          <w:rFonts w:ascii="Times New Roman" w:hAnsi="Times New Roman" w:cs="Times New Roman"/>
          <w:sz w:val="28"/>
          <w:szCs w:val="28"/>
        </w:rPr>
        <w:t xml:space="preserve"> муниципального, городского округа в расчете на одного человека;</w:t>
      </w:r>
    </w:p>
    <w:p w:rsidR="00A86390" w:rsidRPr="0002428C" w:rsidRDefault="00A86390" w:rsidP="00A863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2428C">
        <w:rPr>
          <w:rFonts w:ascii="Times New Roman" w:hAnsi="Times New Roman" w:cs="Times New Roman"/>
          <w:sz w:val="28"/>
          <w:szCs w:val="28"/>
        </w:rPr>
        <w:t>Ti</w:t>
      </w:r>
      <w:proofErr w:type="spellEnd"/>
      <w:r>
        <w:rPr>
          <w:rFonts w:ascii="Times New Roman" w:hAnsi="Times New Roman" w:cs="Times New Roman"/>
          <w:sz w:val="28"/>
          <w:szCs w:val="28"/>
        </w:rPr>
        <w:t> – </w:t>
      </w:r>
      <w:r w:rsidRPr="0002428C">
        <w:rPr>
          <w:rFonts w:ascii="Times New Roman" w:hAnsi="Times New Roman" w:cs="Times New Roman"/>
          <w:sz w:val="28"/>
          <w:szCs w:val="28"/>
        </w:rPr>
        <w:t>расходы на оплату транспортных услуг i-</w:t>
      </w:r>
      <w:proofErr w:type="spellStart"/>
      <w:r w:rsidRPr="0002428C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02428C">
        <w:rPr>
          <w:rFonts w:ascii="Times New Roman" w:hAnsi="Times New Roman" w:cs="Times New Roman"/>
          <w:sz w:val="28"/>
          <w:szCs w:val="28"/>
        </w:rPr>
        <w:t xml:space="preserve"> муниципального, городского округа в расчете на одного человека;</w:t>
      </w:r>
    </w:p>
    <w:p w:rsidR="00A86390" w:rsidRPr="0002428C" w:rsidRDefault="00A86390" w:rsidP="00A863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2428C">
        <w:rPr>
          <w:rFonts w:ascii="Times New Roman" w:hAnsi="Times New Roman" w:cs="Times New Roman"/>
          <w:sz w:val="28"/>
          <w:szCs w:val="28"/>
        </w:rPr>
        <w:t>Кi</w:t>
      </w:r>
      <w:proofErr w:type="spellEnd"/>
      <w:r>
        <w:rPr>
          <w:rFonts w:ascii="Times New Roman" w:hAnsi="Times New Roman" w:cs="Times New Roman"/>
          <w:sz w:val="28"/>
          <w:szCs w:val="28"/>
        </w:rPr>
        <w:t> – </w:t>
      </w:r>
      <w:r w:rsidRPr="0002428C">
        <w:rPr>
          <w:rFonts w:ascii="Times New Roman" w:hAnsi="Times New Roman" w:cs="Times New Roman"/>
          <w:sz w:val="28"/>
          <w:szCs w:val="28"/>
        </w:rPr>
        <w:t>командировочные расходы i-</w:t>
      </w:r>
      <w:proofErr w:type="spellStart"/>
      <w:r w:rsidRPr="0002428C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02428C">
        <w:rPr>
          <w:rFonts w:ascii="Times New Roman" w:hAnsi="Times New Roman" w:cs="Times New Roman"/>
          <w:sz w:val="28"/>
          <w:szCs w:val="28"/>
        </w:rPr>
        <w:t xml:space="preserve"> муниципального, городского округа в расчете на одного человека;</w:t>
      </w:r>
    </w:p>
    <w:p w:rsidR="00A86390" w:rsidRPr="0002428C" w:rsidRDefault="00A86390" w:rsidP="00A863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2428C">
        <w:rPr>
          <w:rFonts w:ascii="Times New Roman" w:hAnsi="Times New Roman" w:cs="Times New Roman"/>
          <w:sz w:val="28"/>
          <w:szCs w:val="28"/>
        </w:rPr>
        <w:t>Кiком</w:t>
      </w:r>
      <w:proofErr w:type="spellEnd"/>
      <w:r>
        <w:rPr>
          <w:rFonts w:ascii="Times New Roman" w:hAnsi="Times New Roman" w:cs="Times New Roman"/>
          <w:sz w:val="28"/>
          <w:szCs w:val="28"/>
        </w:rPr>
        <w:t> – </w:t>
      </w:r>
      <w:r w:rsidRPr="0002428C">
        <w:rPr>
          <w:rFonts w:ascii="Times New Roman" w:hAnsi="Times New Roman" w:cs="Times New Roman"/>
          <w:sz w:val="28"/>
          <w:szCs w:val="28"/>
        </w:rPr>
        <w:t>расходы на оплату коммунальных услуг i-</w:t>
      </w:r>
      <w:proofErr w:type="spellStart"/>
      <w:r w:rsidRPr="0002428C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02428C">
        <w:rPr>
          <w:rFonts w:ascii="Times New Roman" w:hAnsi="Times New Roman" w:cs="Times New Roman"/>
          <w:sz w:val="28"/>
          <w:szCs w:val="28"/>
        </w:rPr>
        <w:t xml:space="preserve"> муниципального, городского округа в расчете на одного человека;</w:t>
      </w:r>
    </w:p>
    <w:p w:rsidR="00A86390" w:rsidRPr="0002428C" w:rsidRDefault="00A86390" w:rsidP="00A863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2428C">
        <w:rPr>
          <w:rFonts w:ascii="Times New Roman" w:hAnsi="Times New Roman" w:cs="Times New Roman"/>
          <w:sz w:val="28"/>
          <w:szCs w:val="28"/>
        </w:rPr>
        <w:t>МЗi</w:t>
      </w:r>
      <w:proofErr w:type="spellEnd"/>
      <w:r>
        <w:rPr>
          <w:rFonts w:ascii="Times New Roman" w:hAnsi="Times New Roman" w:cs="Times New Roman"/>
          <w:sz w:val="28"/>
          <w:szCs w:val="28"/>
        </w:rPr>
        <w:t> – </w:t>
      </w:r>
      <w:r w:rsidRPr="0002428C">
        <w:rPr>
          <w:rFonts w:ascii="Times New Roman" w:hAnsi="Times New Roman" w:cs="Times New Roman"/>
          <w:sz w:val="28"/>
          <w:szCs w:val="28"/>
        </w:rPr>
        <w:t>расходы на обеспечение мебелью, инвентарем, оргтехникой, средствами связи, расходными материалами i-</w:t>
      </w:r>
      <w:proofErr w:type="spellStart"/>
      <w:r w:rsidRPr="0002428C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02428C">
        <w:rPr>
          <w:rFonts w:ascii="Times New Roman" w:hAnsi="Times New Roman" w:cs="Times New Roman"/>
          <w:sz w:val="28"/>
          <w:szCs w:val="28"/>
        </w:rPr>
        <w:t xml:space="preserve"> муниципального, городского округа в расчете на одного человека;</w:t>
      </w:r>
    </w:p>
    <w:p w:rsidR="00A86390" w:rsidRPr="0002428C" w:rsidRDefault="00A86390" w:rsidP="00A863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28C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02428C">
        <w:rPr>
          <w:rFonts w:ascii="Times New Roman" w:hAnsi="Times New Roman" w:cs="Times New Roman"/>
          <w:sz w:val="28"/>
          <w:szCs w:val="28"/>
        </w:rPr>
        <w:t>количество освобожденных военно-учетных работников органа местного самоуправления (</w:t>
      </w:r>
      <w:r w:rsidRPr="0002428C">
        <w:rPr>
          <w:rFonts w:ascii="Times New Roman" w:hAnsi="Times New Roman" w:cs="Times New Roman"/>
          <w:sz w:val="28"/>
          <w:szCs w:val="28"/>
          <w:lang w:val="en-US"/>
        </w:rPr>
        <w:t>N</w:t>
      </w:r>
      <w:proofErr w:type="spellStart"/>
      <w:r w:rsidRPr="0002428C">
        <w:rPr>
          <w:rFonts w:ascii="Times New Roman" w:hAnsi="Times New Roman" w:cs="Times New Roman"/>
          <w:sz w:val="28"/>
          <w:szCs w:val="28"/>
        </w:rPr>
        <w:t>освоб</w:t>
      </w:r>
      <w:r w:rsidRPr="0002428C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02428C">
        <w:rPr>
          <w:rFonts w:ascii="Times New Roman" w:hAnsi="Times New Roman" w:cs="Times New Roman"/>
          <w:sz w:val="28"/>
          <w:szCs w:val="28"/>
        </w:rPr>
        <w:t>) и работников, осуществляющих работу по первичному воинскому учету в органе местного самоуправления по совместительству (</w:t>
      </w:r>
      <w:r w:rsidRPr="0002428C">
        <w:rPr>
          <w:rFonts w:ascii="Times New Roman" w:hAnsi="Times New Roman" w:cs="Times New Roman"/>
          <w:sz w:val="28"/>
          <w:szCs w:val="28"/>
          <w:lang w:val="en-US"/>
        </w:rPr>
        <w:t>N</w:t>
      </w:r>
      <w:proofErr w:type="spellStart"/>
      <w:r w:rsidRPr="0002428C">
        <w:rPr>
          <w:rFonts w:ascii="Times New Roman" w:hAnsi="Times New Roman" w:cs="Times New Roman"/>
          <w:sz w:val="28"/>
          <w:szCs w:val="28"/>
        </w:rPr>
        <w:t>совм</w:t>
      </w:r>
      <w:r w:rsidRPr="0002428C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02428C">
        <w:rPr>
          <w:rFonts w:ascii="Times New Roman" w:hAnsi="Times New Roman" w:cs="Times New Roman"/>
          <w:sz w:val="28"/>
          <w:szCs w:val="28"/>
        </w:rPr>
        <w:t>), определяется на основании сведений, поступивших в Министерство обороны Российской Федераци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2428C">
        <w:rPr>
          <w:rFonts w:ascii="Times New Roman" w:hAnsi="Times New Roman" w:cs="Times New Roman"/>
          <w:sz w:val="28"/>
          <w:szCs w:val="28"/>
        </w:rPr>
        <w:t>, исходя из норм определения числа работников, осуществляющих воинский учет в органах местного самоуправления, установленных Положением о воинском учете, утвержденным постановлением Правительства Российской Федерации от 27 ноября 2006 г</w:t>
      </w:r>
      <w:r>
        <w:rPr>
          <w:rFonts w:ascii="Times New Roman" w:hAnsi="Times New Roman" w:cs="Times New Roman"/>
          <w:sz w:val="28"/>
          <w:szCs w:val="28"/>
        </w:rPr>
        <w:t>ода</w:t>
      </w:r>
      <w:r w:rsidRPr="0002428C">
        <w:rPr>
          <w:rFonts w:ascii="Times New Roman" w:hAnsi="Times New Roman" w:cs="Times New Roman"/>
          <w:sz w:val="28"/>
          <w:szCs w:val="28"/>
        </w:rPr>
        <w:t xml:space="preserve"> № 719 «Об утверждении Положения о воинском учете»;</w:t>
      </w:r>
    </w:p>
    <w:p w:rsidR="00A86390" w:rsidRPr="0002428C" w:rsidRDefault="00A86390" w:rsidP="00A863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28C"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02428C">
        <w:rPr>
          <w:rFonts w:ascii="Times New Roman" w:hAnsi="Times New Roman" w:cs="Times New Roman"/>
          <w:sz w:val="28"/>
          <w:szCs w:val="28"/>
        </w:rPr>
        <w:t>определяется размер субвенции, предоставляемой органу местного самоуправления i-</w:t>
      </w:r>
      <w:proofErr w:type="spellStart"/>
      <w:r w:rsidRPr="0002428C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02428C">
        <w:rPr>
          <w:rFonts w:ascii="Times New Roman" w:hAnsi="Times New Roman" w:cs="Times New Roman"/>
          <w:sz w:val="28"/>
          <w:szCs w:val="28"/>
        </w:rPr>
        <w:t xml:space="preserve"> муниципального, городского округа (</w:t>
      </w:r>
      <w:proofErr w:type="spellStart"/>
      <w:r w:rsidRPr="0002428C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02428C">
        <w:rPr>
          <w:rFonts w:ascii="Times New Roman" w:hAnsi="Times New Roman" w:cs="Times New Roman"/>
          <w:sz w:val="28"/>
          <w:szCs w:val="28"/>
        </w:rPr>
        <w:t>):</w:t>
      </w:r>
    </w:p>
    <w:p w:rsidR="00A86390" w:rsidRPr="0002428C" w:rsidRDefault="00A86390" w:rsidP="00A863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86390" w:rsidRDefault="00A86390" w:rsidP="00A8639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02428C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02428C">
        <w:rPr>
          <w:rFonts w:ascii="Times New Roman" w:hAnsi="Times New Roman" w:cs="Times New Roman"/>
          <w:sz w:val="28"/>
          <w:szCs w:val="28"/>
        </w:rPr>
        <w:t xml:space="preserve"> = (</w:t>
      </w:r>
      <w:proofErr w:type="spellStart"/>
      <w:r w:rsidRPr="0002428C">
        <w:rPr>
          <w:rFonts w:ascii="Times New Roman" w:hAnsi="Times New Roman" w:cs="Times New Roman"/>
          <w:sz w:val="28"/>
          <w:szCs w:val="28"/>
        </w:rPr>
        <w:t>Nосвобi</w:t>
      </w:r>
      <w:proofErr w:type="spellEnd"/>
      <w:r w:rsidRPr="0002428C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02428C">
        <w:rPr>
          <w:rFonts w:ascii="Times New Roman" w:hAnsi="Times New Roman" w:cs="Times New Roman"/>
          <w:sz w:val="28"/>
          <w:szCs w:val="28"/>
        </w:rPr>
        <w:t>Nсовмi</w:t>
      </w:r>
      <w:proofErr w:type="spellEnd"/>
      <w:r w:rsidRPr="0002428C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02428C">
        <w:rPr>
          <w:rFonts w:ascii="Times New Roman" w:hAnsi="Times New Roman" w:cs="Times New Roman"/>
          <w:sz w:val="28"/>
          <w:szCs w:val="28"/>
        </w:rPr>
        <w:t>ki</w:t>
      </w:r>
      <w:proofErr w:type="spellEnd"/>
      <w:r w:rsidRPr="0002428C">
        <w:rPr>
          <w:rFonts w:ascii="Times New Roman" w:hAnsi="Times New Roman" w:cs="Times New Roman"/>
          <w:sz w:val="28"/>
          <w:szCs w:val="28"/>
        </w:rPr>
        <w:t xml:space="preserve">) x </w:t>
      </w:r>
      <w:proofErr w:type="spellStart"/>
      <w:r w:rsidRPr="0002428C">
        <w:rPr>
          <w:rFonts w:ascii="Times New Roman" w:hAnsi="Times New Roman" w:cs="Times New Roman"/>
          <w:sz w:val="28"/>
          <w:szCs w:val="28"/>
        </w:rPr>
        <w:t>Fi</w:t>
      </w:r>
      <w:proofErr w:type="spellEnd"/>
      <w:r w:rsidRPr="0002428C">
        <w:rPr>
          <w:rFonts w:ascii="Times New Roman" w:hAnsi="Times New Roman" w:cs="Times New Roman"/>
          <w:sz w:val="28"/>
          <w:szCs w:val="28"/>
        </w:rPr>
        <w:t>,</w:t>
      </w:r>
    </w:p>
    <w:p w:rsidR="00A86390" w:rsidRPr="0002428C" w:rsidRDefault="00A86390" w:rsidP="00A8639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86390" w:rsidRPr="0002428C" w:rsidRDefault="00A86390" w:rsidP="00A8639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02428C">
        <w:rPr>
          <w:rFonts w:ascii="Times New Roman" w:hAnsi="Times New Roman" w:cs="Times New Roman"/>
          <w:sz w:val="28"/>
          <w:szCs w:val="28"/>
        </w:rPr>
        <w:t>ki</w:t>
      </w:r>
      <w:proofErr w:type="spellEnd"/>
      <w:r w:rsidRPr="0002428C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02428C">
        <w:rPr>
          <w:rFonts w:ascii="Times New Roman" w:hAnsi="Times New Roman" w:cs="Times New Roman"/>
          <w:sz w:val="28"/>
          <w:szCs w:val="28"/>
        </w:rPr>
        <w:t>tсовмi</w:t>
      </w:r>
      <w:proofErr w:type="spellEnd"/>
      <w:r w:rsidRPr="0002428C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02428C">
        <w:rPr>
          <w:rFonts w:ascii="Times New Roman" w:hAnsi="Times New Roman" w:cs="Times New Roman"/>
          <w:sz w:val="28"/>
          <w:szCs w:val="28"/>
        </w:rPr>
        <w:t>tосвоб</w:t>
      </w:r>
      <w:proofErr w:type="spellEnd"/>
      <w:r w:rsidRPr="0002428C">
        <w:rPr>
          <w:rFonts w:ascii="Times New Roman" w:hAnsi="Times New Roman" w:cs="Times New Roman"/>
          <w:sz w:val="28"/>
          <w:szCs w:val="28"/>
        </w:rPr>
        <w:t>,</w:t>
      </w:r>
    </w:p>
    <w:p w:rsidR="00A86390" w:rsidRPr="0002428C" w:rsidRDefault="00A86390" w:rsidP="00A8639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86390" w:rsidRPr="0002428C" w:rsidRDefault="00A86390" w:rsidP="00A863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28C">
        <w:rPr>
          <w:rFonts w:ascii="Times New Roman" w:hAnsi="Times New Roman" w:cs="Times New Roman"/>
          <w:sz w:val="28"/>
          <w:szCs w:val="28"/>
        </w:rPr>
        <w:t>где:</w:t>
      </w:r>
    </w:p>
    <w:p w:rsidR="00A86390" w:rsidRPr="0002428C" w:rsidRDefault="00A86390" w:rsidP="00A863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28C">
        <w:rPr>
          <w:rFonts w:ascii="Times New Roman" w:hAnsi="Times New Roman" w:cs="Times New Roman"/>
          <w:sz w:val="28"/>
          <w:szCs w:val="28"/>
          <w:lang w:val="en-US"/>
        </w:rPr>
        <w:t>N</w:t>
      </w:r>
      <w:proofErr w:type="spellStart"/>
      <w:r w:rsidRPr="0002428C">
        <w:rPr>
          <w:rFonts w:ascii="Times New Roman" w:hAnsi="Times New Roman" w:cs="Times New Roman"/>
          <w:sz w:val="28"/>
          <w:szCs w:val="28"/>
        </w:rPr>
        <w:t>освоб</w:t>
      </w:r>
      <w:r w:rsidRPr="0002428C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02428C">
        <w:rPr>
          <w:rFonts w:ascii="Times New Roman" w:hAnsi="Times New Roman" w:cs="Times New Roman"/>
          <w:sz w:val="28"/>
          <w:szCs w:val="28"/>
        </w:rPr>
        <w:t xml:space="preserve"> – количество освобожденных военно-учетных работников органа местного самоуправления в </w:t>
      </w:r>
      <w:proofErr w:type="spellStart"/>
      <w:r w:rsidRPr="0002428C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02428C">
        <w:rPr>
          <w:rFonts w:ascii="Times New Roman" w:hAnsi="Times New Roman" w:cs="Times New Roman"/>
          <w:sz w:val="28"/>
          <w:szCs w:val="28"/>
        </w:rPr>
        <w:t>-м муниципальном, городском округе;</w:t>
      </w:r>
    </w:p>
    <w:p w:rsidR="00A86390" w:rsidRPr="0002428C" w:rsidRDefault="00A86390" w:rsidP="00A863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28C">
        <w:rPr>
          <w:rFonts w:ascii="Times New Roman" w:hAnsi="Times New Roman" w:cs="Times New Roman"/>
          <w:sz w:val="28"/>
          <w:szCs w:val="28"/>
          <w:lang w:val="en-US"/>
        </w:rPr>
        <w:t>N</w:t>
      </w:r>
      <w:proofErr w:type="spellStart"/>
      <w:r w:rsidRPr="0002428C">
        <w:rPr>
          <w:rFonts w:ascii="Times New Roman" w:hAnsi="Times New Roman" w:cs="Times New Roman"/>
          <w:sz w:val="28"/>
          <w:szCs w:val="28"/>
        </w:rPr>
        <w:t>совм</w:t>
      </w:r>
      <w:r w:rsidRPr="0002428C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02428C">
        <w:rPr>
          <w:rFonts w:ascii="Times New Roman" w:hAnsi="Times New Roman" w:cs="Times New Roman"/>
          <w:sz w:val="28"/>
          <w:szCs w:val="28"/>
        </w:rPr>
        <w:t xml:space="preserve"> – количество работников, осуществляющих работу по первичному воинскому учету в органе местного самоуправления в </w:t>
      </w:r>
      <w:proofErr w:type="spellStart"/>
      <w:r w:rsidRPr="0002428C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02428C">
        <w:rPr>
          <w:rFonts w:ascii="Times New Roman" w:hAnsi="Times New Roman" w:cs="Times New Roman"/>
          <w:sz w:val="28"/>
          <w:szCs w:val="28"/>
        </w:rPr>
        <w:t>-м муниципальном, городском округе по совместительству;</w:t>
      </w:r>
    </w:p>
    <w:p w:rsidR="00A86390" w:rsidRPr="0002428C" w:rsidRDefault="00A86390" w:rsidP="00A863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2428C">
        <w:rPr>
          <w:rFonts w:ascii="Times New Roman" w:hAnsi="Times New Roman" w:cs="Times New Roman"/>
          <w:sz w:val="28"/>
          <w:szCs w:val="28"/>
        </w:rPr>
        <w:t>ki</w:t>
      </w:r>
      <w:proofErr w:type="spellEnd"/>
      <w:r>
        <w:rPr>
          <w:rFonts w:ascii="Times New Roman" w:hAnsi="Times New Roman" w:cs="Times New Roman"/>
          <w:sz w:val="28"/>
          <w:szCs w:val="28"/>
        </w:rPr>
        <w:t> – </w:t>
      </w:r>
      <w:r w:rsidRPr="0002428C">
        <w:rPr>
          <w:rFonts w:ascii="Times New Roman" w:hAnsi="Times New Roman" w:cs="Times New Roman"/>
          <w:sz w:val="28"/>
          <w:szCs w:val="28"/>
        </w:rPr>
        <w:t>коэффициент рабочего времени;</w:t>
      </w:r>
    </w:p>
    <w:p w:rsidR="00A86390" w:rsidRDefault="00A86390" w:rsidP="00A8639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2428C">
        <w:rPr>
          <w:rFonts w:ascii="Times New Roman" w:hAnsi="Times New Roman" w:cs="Times New Roman"/>
          <w:sz w:val="28"/>
          <w:szCs w:val="28"/>
        </w:rPr>
        <w:lastRenderedPageBreak/>
        <w:t>tсовмi</w:t>
      </w:r>
      <w:proofErr w:type="spellEnd"/>
      <w:r w:rsidRPr="0002428C">
        <w:rPr>
          <w:rFonts w:ascii="Times New Roman" w:hAnsi="Times New Roman" w:cs="Times New Roman"/>
          <w:sz w:val="28"/>
          <w:szCs w:val="28"/>
        </w:rPr>
        <w:t> –</w:t>
      </w:r>
      <w:r w:rsidRPr="0002428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02428C">
        <w:rPr>
          <w:rFonts w:ascii="Times New Roman" w:hAnsi="Times New Roman" w:cs="Times New Roman"/>
          <w:sz w:val="28"/>
          <w:szCs w:val="28"/>
        </w:rPr>
        <w:t xml:space="preserve">время, необходимое одному работнику для осуществления работы по первичному воинскому учету в органе местного самоуправления в </w:t>
      </w:r>
      <w:proofErr w:type="spellStart"/>
      <w:r w:rsidRPr="0002428C">
        <w:rPr>
          <w:rFonts w:ascii="Times New Roman" w:hAnsi="Times New Roman" w:cs="Times New Roman"/>
          <w:sz w:val="28"/>
          <w:szCs w:val="28"/>
          <w:lang w:val="en-US"/>
        </w:rPr>
        <w:t>i</w:t>
      </w:r>
      <w:proofErr w:type="spellEnd"/>
      <w:r w:rsidRPr="0002428C">
        <w:rPr>
          <w:rFonts w:ascii="Times New Roman" w:hAnsi="Times New Roman" w:cs="Times New Roman"/>
          <w:sz w:val="28"/>
          <w:szCs w:val="28"/>
        </w:rPr>
        <w:t>-м муниципальном, городском округе по совместительству (не более 792 часов в год);</w:t>
      </w:r>
    </w:p>
    <w:p w:rsidR="00786E75" w:rsidRPr="00786E75" w:rsidRDefault="00A86390" w:rsidP="00A8639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E95C91">
        <w:rPr>
          <w:rFonts w:ascii="Times New Roman" w:hAnsi="Times New Roman" w:cs="Times New Roman"/>
          <w:sz w:val="28"/>
          <w:szCs w:val="28"/>
        </w:rPr>
        <w:t>tосвоб</w:t>
      </w:r>
      <w:proofErr w:type="spellEnd"/>
      <w:r w:rsidRPr="00E95C91">
        <w:rPr>
          <w:rFonts w:ascii="Times New Roman" w:hAnsi="Times New Roman" w:cs="Times New Roman"/>
          <w:sz w:val="28"/>
          <w:szCs w:val="28"/>
        </w:rPr>
        <w:t> – норматив рабочего времени в году, который составляет 1980 часов (произведение 247,5 рабочего дня в году и 8 рабочих часов в день).</w:t>
      </w:r>
    </w:p>
    <w:p w:rsidR="00B74141" w:rsidRDefault="00B74141"/>
    <w:sectPr w:rsidR="00B74141" w:rsidSect="00C36B07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DA20A2D"/>
    <w:multiLevelType w:val="multilevel"/>
    <w:tmpl w:val="0A42D1A0"/>
    <w:styleLink w:val="3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russianLow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E75"/>
    <w:rsid w:val="0000042A"/>
    <w:rsid w:val="00000F95"/>
    <w:rsid w:val="00001687"/>
    <w:rsid w:val="000017E8"/>
    <w:rsid w:val="00001B70"/>
    <w:rsid w:val="00002A02"/>
    <w:rsid w:val="0000316C"/>
    <w:rsid w:val="00003896"/>
    <w:rsid w:val="0000416B"/>
    <w:rsid w:val="000049BE"/>
    <w:rsid w:val="0000505B"/>
    <w:rsid w:val="000064F7"/>
    <w:rsid w:val="000071D9"/>
    <w:rsid w:val="0000799C"/>
    <w:rsid w:val="0001071E"/>
    <w:rsid w:val="000114E4"/>
    <w:rsid w:val="00012F9D"/>
    <w:rsid w:val="00013B7F"/>
    <w:rsid w:val="000144C6"/>
    <w:rsid w:val="000144DC"/>
    <w:rsid w:val="00014BD7"/>
    <w:rsid w:val="00015528"/>
    <w:rsid w:val="0001604A"/>
    <w:rsid w:val="00017043"/>
    <w:rsid w:val="000200BA"/>
    <w:rsid w:val="000204FF"/>
    <w:rsid w:val="0002091A"/>
    <w:rsid w:val="00020BC4"/>
    <w:rsid w:val="00020D70"/>
    <w:rsid w:val="00021857"/>
    <w:rsid w:val="0002188C"/>
    <w:rsid w:val="00021AED"/>
    <w:rsid w:val="00021DCB"/>
    <w:rsid w:val="000253E7"/>
    <w:rsid w:val="000254A8"/>
    <w:rsid w:val="00025D47"/>
    <w:rsid w:val="00026801"/>
    <w:rsid w:val="00026D13"/>
    <w:rsid w:val="000275BC"/>
    <w:rsid w:val="000275F1"/>
    <w:rsid w:val="00027F8F"/>
    <w:rsid w:val="00030C11"/>
    <w:rsid w:val="00031249"/>
    <w:rsid w:val="00032BE3"/>
    <w:rsid w:val="000331DE"/>
    <w:rsid w:val="000334D3"/>
    <w:rsid w:val="00033B02"/>
    <w:rsid w:val="000347F7"/>
    <w:rsid w:val="00034858"/>
    <w:rsid w:val="000351E2"/>
    <w:rsid w:val="00035EFA"/>
    <w:rsid w:val="00037332"/>
    <w:rsid w:val="00037BA3"/>
    <w:rsid w:val="00037F2C"/>
    <w:rsid w:val="0004142C"/>
    <w:rsid w:val="00041BBB"/>
    <w:rsid w:val="000441F3"/>
    <w:rsid w:val="000443F8"/>
    <w:rsid w:val="00044958"/>
    <w:rsid w:val="00044993"/>
    <w:rsid w:val="00045107"/>
    <w:rsid w:val="00045114"/>
    <w:rsid w:val="0004603E"/>
    <w:rsid w:val="0004613A"/>
    <w:rsid w:val="0004704E"/>
    <w:rsid w:val="00047BCD"/>
    <w:rsid w:val="00047C39"/>
    <w:rsid w:val="00050ABD"/>
    <w:rsid w:val="000531F5"/>
    <w:rsid w:val="00053CF3"/>
    <w:rsid w:val="00054DFC"/>
    <w:rsid w:val="00055824"/>
    <w:rsid w:val="000559C7"/>
    <w:rsid w:val="00055DC0"/>
    <w:rsid w:val="00057427"/>
    <w:rsid w:val="00057823"/>
    <w:rsid w:val="00060298"/>
    <w:rsid w:val="00061F69"/>
    <w:rsid w:val="000626A2"/>
    <w:rsid w:val="00062802"/>
    <w:rsid w:val="00062FB2"/>
    <w:rsid w:val="000630A7"/>
    <w:rsid w:val="00063144"/>
    <w:rsid w:val="0006523C"/>
    <w:rsid w:val="00066B31"/>
    <w:rsid w:val="000672A1"/>
    <w:rsid w:val="00067C28"/>
    <w:rsid w:val="00071B80"/>
    <w:rsid w:val="000722E5"/>
    <w:rsid w:val="00073CD9"/>
    <w:rsid w:val="00075100"/>
    <w:rsid w:val="0007635C"/>
    <w:rsid w:val="000766F7"/>
    <w:rsid w:val="00076EF3"/>
    <w:rsid w:val="000771FF"/>
    <w:rsid w:val="00077A21"/>
    <w:rsid w:val="00080060"/>
    <w:rsid w:val="0008017F"/>
    <w:rsid w:val="000814E1"/>
    <w:rsid w:val="00082058"/>
    <w:rsid w:val="00083243"/>
    <w:rsid w:val="0008375B"/>
    <w:rsid w:val="00084A5A"/>
    <w:rsid w:val="00084C4C"/>
    <w:rsid w:val="00084CEF"/>
    <w:rsid w:val="00085CCF"/>
    <w:rsid w:val="00090358"/>
    <w:rsid w:val="00090498"/>
    <w:rsid w:val="00090C4C"/>
    <w:rsid w:val="00091CC9"/>
    <w:rsid w:val="00091D7A"/>
    <w:rsid w:val="00093982"/>
    <w:rsid w:val="00094003"/>
    <w:rsid w:val="00094C9A"/>
    <w:rsid w:val="000963B3"/>
    <w:rsid w:val="00097229"/>
    <w:rsid w:val="000A0821"/>
    <w:rsid w:val="000A0965"/>
    <w:rsid w:val="000A0CC4"/>
    <w:rsid w:val="000A0D43"/>
    <w:rsid w:val="000A1A8D"/>
    <w:rsid w:val="000A1AEA"/>
    <w:rsid w:val="000A2467"/>
    <w:rsid w:val="000A3632"/>
    <w:rsid w:val="000A451B"/>
    <w:rsid w:val="000A51A3"/>
    <w:rsid w:val="000A7C55"/>
    <w:rsid w:val="000A7D6E"/>
    <w:rsid w:val="000B018E"/>
    <w:rsid w:val="000B02DD"/>
    <w:rsid w:val="000B0B7D"/>
    <w:rsid w:val="000B1E01"/>
    <w:rsid w:val="000B5ED7"/>
    <w:rsid w:val="000B630E"/>
    <w:rsid w:val="000B639D"/>
    <w:rsid w:val="000B6730"/>
    <w:rsid w:val="000B6793"/>
    <w:rsid w:val="000B6E88"/>
    <w:rsid w:val="000B6FB3"/>
    <w:rsid w:val="000B7F29"/>
    <w:rsid w:val="000C0A2F"/>
    <w:rsid w:val="000C10AF"/>
    <w:rsid w:val="000C218C"/>
    <w:rsid w:val="000C3267"/>
    <w:rsid w:val="000C3E0C"/>
    <w:rsid w:val="000C435B"/>
    <w:rsid w:val="000C4D21"/>
    <w:rsid w:val="000C5CFB"/>
    <w:rsid w:val="000C74E1"/>
    <w:rsid w:val="000C7571"/>
    <w:rsid w:val="000C75F6"/>
    <w:rsid w:val="000C77CA"/>
    <w:rsid w:val="000D045D"/>
    <w:rsid w:val="000D0DCF"/>
    <w:rsid w:val="000D0F41"/>
    <w:rsid w:val="000D1393"/>
    <w:rsid w:val="000D30D6"/>
    <w:rsid w:val="000D327C"/>
    <w:rsid w:val="000D490E"/>
    <w:rsid w:val="000D58A1"/>
    <w:rsid w:val="000D595C"/>
    <w:rsid w:val="000D6938"/>
    <w:rsid w:val="000D6DDD"/>
    <w:rsid w:val="000D6F04"/>
    <w:rsid w:val="000E0089"/>
    <w:rsid w:val="000E0841"/>
    <w:rsid w:val="000E1058"/>
    <w:rsid w:val="000E2924"/>
    <w:rsid w:val="000E3214"/>
    <w:rsid w:val="000E4272"/>
    <w:rsid w:val="000E438D"/>
    <w:rsid w:val="000E4859"/>
    <w:rsid w:val="000E5361"/>
    <w:rsid w:val="000E5B72"/>
    <w:rsid w:val="000E63E1"/>
    <w:rsid w:val="000E6600"/>
    <w:rsid w:val="000E7B0D"/>
    <w:rsid w:val="000F3192"/>
    <w:rsid w:val="000F3713"/>
    <w:rsid w:val="000F4EA8"/>
    <w:rsid w:val="000F567E"/>
    <w:rsid w:val="000F5BA1"/>
    <w:rsid w:val="000F695E"/>
    <w:rsid w:val="000F6F46"/>
    <w:rsid w:val="000F7312"/>
    <w:rsid w:val="000F7652"/>
    <w:rsid w:val="000F7B34"/>
    <w:rsid w:val="00100480"/>
    <w:rsid w:val="00100E72"/>
    <w:rsid w:val="00101E3F"/>
    <w:rsid w:val="001020C0"/>
    <w:rsid w:val="00102D81"/>
    <w:rsid w:val="0010548A"/>
    <w:rsid w:val="00105550"/>
    <w:rsid w:val="00105F3A"/>
    <w:rsid w:val="0010752F"/>
    <w:rsid w:val="001077C1"/>
    <w:rsid w:val="00107A18"/>
    <w:rsid w:val="00107D59"/>
    <w:rsid w:val="00112150"/>
    <w:rsid w:val="0011295F"/>
    <w:rsid w:val="00112BD8"/>
    <w:rsid w:val="00113054"/>
    <w:rsid w:val="0011463F"/>
    <w:rsid w:val="0011489F"/>
    <w:rsid w:val="001155DB"/>
    <w:rsid w:val="001159CB"/>
    <w:rsid w:val="00115A65"/>
    <w:rsid w:val="00116351"/>
    <w:rsid w:val="001174A0"/>
    <w:rsid w:val="00117A88"/>
    <w:rsid w:val="00117F14"/>
    <w:rsid w:val="0012083E"/>
    <w:rsid w:val="0012320C"/>
    <w:rsid w:val="001239DD"/>
    <w:rsid w:val="00123B6B"/>
    <w:rsid w:val="00124392"/>
    <w:rsid w:val="001248EF"/>
    <w:rsid w:val="00125AA4"/>
    <w:rsid w:val="00125C4C"/>
    <w:rsid w:val="00126F01"/>
    <w:rsid w:val="0013044C"/>
    <w:rsid w:val="001312E9"/>
    <w:rsid w:val="00131A21"/>
    <w:rsid w:val="00132363"/>
    <w:rsid w:val="00132ED6"/>
    <w:rsid w:val="00133547"/>
    <w:rsid w:val="0013407D"/>
    <w:rsid w:val="001369DE"/>
    <w:rsid w:val="00140534"/>
    <w:rsid w:val="001419D3"/>
    <w:rsid w:val="00142C75"/>
    <w:rsid w:val="0014341D"/>
    <w:rsid w:val="001436FA"/>
    <w:rsid w:val="001438E1"/>
    <w:rsid w:val="00143D02"/>
    <w:rsid w:val="00144179"/>
    <w:rsid w:val="00144F19"/>
    <w:rsid w:val="001454D0"/>
    <w:rsid w:val="00145552"/>
    <w:rsid w:val="001462BB"/>
    <w:rsid w:val="0014648F"/>
    <w:rsid w:val="001475CE"/>
    <w:rsid w:val="00147618"/>
    <w:rsid w:val="00147DE6"/>
    <w:rsid w:val="00151892"/>
    <w:rsid w:val="00152837"/>
    <w:rsid w:val="001540F1"/>
    <w:rsid w:val="00155319"/>
    <w:rsid w:val="00155744"/>
    <w:rsid w:val="001562C9"/>
    <w:rsid w:val="00156613"/>
    <w:rsid w:val="0015716C"/>
    <w:rsid w:val="00157240"/>
    <w:rsid w:val="00160E0A"/>
    <w:rsid w:val="00161891"/>
    <w:rsid w:val="001626F7"/>
    <w:rsid w:val="001633A8"/>
    <w:rsid w:val="0016352F"/>
    <w:rsid w:val="00163729"/>
    <w:rsid w:val="00163C7B"/>
    <w:rsid w:val="001656D8"/>
    <w:rsid w:val="00167CF1"/>
    <w:rsid w:val="00170396"/>
    <w:rsid w:val="001705DA"/>
    <w:rsid w:val="00170D67"/>
    <w:rsid w:val="001738D3"/>
    <w:rsid w:val="00174CF6"/>
    <w:rsid w:val="0017576A"/>
    <w:rsid w:val="00175A5E"/>
    <w:rsid w:val="00175A66"/>
    <w:rsid w:val="00175E81"/>
    <w:rsid w:val="0017686B"/>
    <w:rsid w:val="001779DF"/>
    <w:rsid w:val="00177C8E"/>
    <w:rsid w:val="00180223"/>
    <w:rsid w:val="00180923"/>
    <w:rsid w:val="00181AE4"/>
    <w:rsid w:val="00182248"/>
    <w:rsid w:val="00182CEC"/>
    <w:rsid w:val="00183DE5"/>
    <w:rsid w:val="00184C44"/>
    <w:rsid w:val="001860D1"/>
    <w:rsid w:val="0018657F"/>
    <w:rsid w:val="001866C9"/>
    <w:rsid w:val="001871E2"/>
    <w:rsid w:val="00187A39"/>
    <w:rsid w:val="00187D49"/>
    <w:rsid w:val="00187E1C"/>
    <w:rsid w:val="001907C0"/>
    <w:rsid w:val="00190BC1"/>
    <w:rsid w:val="001916DF"/>
    <w:rsid w:val="00191731"/>
    <w:rsid w:val="00193870"/>
    <w:rsid w:val="00193EAB"/>
    <w:rsid w:val="00193EB8"/>
    <w:rsid w:val="00194240"/>
    <w:rsid w:val="00194311"/>
    <w:rsid w:val="00195613"/>
    <w:rsid w:val="001964AA"/>
    <w:rsid w:val="001966E0"/>
    <w:rsid w:val="00196F4F"/>
    <w:rsid w:val="001970EC"/>
    <w:rsid w:val="001978C1"/>
    <w:rsid w:val="001A4769"/>
    <w:rsid w:val="001A6A14"/>
    <w:rsid w:val="001A6AB2"/>
    <w:rsid w:val="001A7A74"/>
    <w:rsid w:val="001B0D75"/>
    <w:rsid w:val="001B1AB8"/>
    <w:rsid w:val="001B2259"/>
    <w:rsid w:val="001B3C09"/>
    <w:rsid w:val="001B4587"/>
    <w:rsid w:val="001B56BF"/>
    <w:rsid w:val="001B6614"/>
    <w:rsid w:val="001B6A53"/>
    <w:rsid w:val="001B6F65"/>
    <w:rsid w:val="001B782E"/>
    <w:rsid w:val="001B7EB3"/>
    <w:rsid w:val="001C008A"/>
    <w:rsid w:val="001C0DA5"/>
    <w:rsid w:val="001C22D9"/>
    <w:rsid w:val="001C282F"/>
    <w:rsid w:val="001C3907"/>
    <w:rsid w:val="001C3C88"/>
    <w:rsid w:val="001C5BA9"/>
    <w:rsid w:val="001C6490"/>
    <w:rsid w:val="001C70DF"/>
    <w:rsid w:val="001C7662"/>
    <w:rsid w:val="001D1051"/>
    <w:rsid w:val="001D1185"/>
    <w:rsid w:val="001D1AEE"/>
    <w:rsid w:val="001D2043"/>
    <w:rsid w:val="001D20E9"/>
    <w:rsid w:val="001D221F"/>
    <w:rsid w:val="001D249D"/>
    <w:rsid w:val="001D29DF"/>
    <w:rsid w:val="001D320F"/>
    <w:rsid w:val="001D3550"/>
    <w:rsid w:val="001D37D4"/>
    <w:rsid w:val="001D40CB"/>
    <w:rsid w:val="001D45E2"/>
    <w:rsid w:val="001D46E7"/>
    <w:rsid w:val="001D4F86"/>
    <w:rsid w:val="001D6098"/>
    <w:rsid w:val="001D644C"/>
    <w:rsid w:val="001D660C"/>
    <w:rsid w:val="001D707B"/>
    <w:rsid w:val="001D7184"/>
    <w:rsid w:val="001D7CD8"/>
    <w:rsid w:val="001D7CE6"/>
    <w:rsid w:val="001D7FFB"/>
    <w:rsid w:val="001E0B74"/>
    <w:rsid w:val="001E1D8D"/>
    <w:rsid w:val="001E2080"/>
    <w:rsid w:val="001E27A1"/>
    <w:rsid w:val="001E2E2F"/>
    <w:rsid w:val="001E3E84"/>
    <w:rsid w:val="001E4E96"/>
    <w:rsid w:val="001E5FDB"/>
    <w:rsid w:val="001E6AE3"/>
    <w:rsid w:val="001E6F63"/>
    <w:rsid w:val="001F0CDF"/>
    <w:rsid w:val="001F16AC"/>
    <w:rsid w:val="001F1E46"/>
    <w:rsid w:val="001F2CAC"/>
    <w:rsid w:val="001F2F43"/>
    <w:rsid w:val="001F3EAE"/>
    <w:rsid w:val="001F4B3F"/>
    <w:rsid w:val="001F4B4F"/>
    <w:rsid w:val="001F591B"/>
    <w:rsid w:val="00201205"/>
    <w:rsid w:val="00201306"/>
    <w:rsid w:val="00201C28"/>
    <w:rsid w:val="00201E65"/>
    <w:rsid w:val="00202281"/>
    <w:rsid w:val="00202EE1"/>
    <w:rsid w:val="00203260"/>
    <w:rsid w:val="00203523"/>
    <w:rsid w:val="00203AB3"/>
    <w:rsid w:val="00204634"/>
    <w:rsid w:val="00204EE5"/>
    <w:rsid w:val="00204F64"/>
    <w:rsid w:val="00206314"/>
    <w:rsid w:val="00206538"/>
    <w:rsid w:val="0020655D"/>
    <w:rsid w:val="00206681"/>
    <w:rsid w:val="002067F2"/>
    <w:rsid w:val="00206C32"/>
    <w:rsid w:val="00206D1C"/>
    <w:rsid w:val="0021005B"/>
    <w:rsid w:val="00210970"/>
    <w:rsid w:val="002116AA"/>
    <w:rsid w:val="00211ADC"/>
    <w:rsid w:val="00211DD9"/>
    <w:rsid w:val="00212844"/>
    <w:rsid w:val="00213EE2"/>
    <w:rsid w:val="002156B2"/>
    <w:rsid w:val="00216650"/>
    <w:rsid w:val="00216CDD"/>
    <w:rsid w:val="00217593"/>
    <w:rsid w:val="0022048F"/>
    <w:rsid w:val="00220BA0"/>
    <w:rsid w:val="00220CAA"/>
    <w:rsid w:val="00220DAA"/>
    <w:rsid w:val="00220FEA"/>
    <w:rsid w:val="00221008"/>
    <w:rsid w:val="002231A0"/>
    <w:rsid w:val="002235C2"/>
    <w:rsid w:val="00223A3D"/>
    <w:rsid w:val="00223F62"/>
    <w:rsid w:val="002247B5"/>
    <w:rsid w:val="00224B25"/>
    <w:rsid w:val="002251A0"/>
    <w:rsid w:val="002261AC"/>
    <w:rsid w:val="00226F39"/>
    <w:rsid w:val="00230103"/>
    <w:rsid w:val="002304D3"/>
    <w:rsid w:val="0023294E"/>
    <w:rsid w:val="00232D8A"/>
    <w:rsid w:val="0023306B"/>
    <w:rsid w:val="002338B2"/>
    <w:rsid w:val="0023414D"/>
    <w:rsid w:val="00234CA7"/>
    <w:rsid w:val="00234E14"/>
    <w:rsid w:val="00234F27"/>
    <w:rsid w:val="00235412"/>
    <w:rsid w:val="002366BF"/>
    <w:rsid w:val="00236C01"/>
    <w:rsid w:val="00236C0B"/>
    <w:rsid w:val="00240651"/>
    <w:rsid w:val="00240F50"/>
    <w:rsid w:val="0024260A"/>
    <w:rsid w:val="00244516"/>
    <w:rsid w:val="002450A8"/>
    <w:rsid w:val="0024538E"/>
    <w:rsid w:val="00245A3F"/>
    <w:rsid w:val="00246553"/>
    <w:rsid w:val="002474FD"/>
    <w:rsid w:val="002508DD"/>
    <w:rsid w:val="00250E55"/>
    <w:rsid w:val="002519A9"/>
    <w:rsid w:val="00251AE2"/>
    <w:rsid w:val="002520C3"/>
    <w:rsid w:val="0025278C"/>
    <w:rsid w:val="00252B67"/>
    <w:rsid w:val="0025320B"/>
    <w:rsid w:val="00255ABB"/>
    <w:rsid w:val="00257CBD"/>
    <w:rsid w:val="00257ECD"/>
    <w:rsid w:val="00260800"/>
    <w:rsid w:val="00260F26"/>
    <w:rsid w:val="0026216B"/>
    <w:rsid w:val="00263BAF"/>
    <w:rsid w:val="0026518A"/>
    <w:rsid w:val="002651A8"/>
    <w:rsid w:val="002659BB"/>
    <w:rsid w:val="0026623E"/>
    <w:rsid w:val="002674EC"/>
    <w:rsid w:val="002715A8"/>
    <w:rsid w:val="00273371"/>
    <w:rsid w:val="00273C14"/>
    <w:rsid w:val="00275F51"/>
    <w:rsid w:val="00276564"/>
    <w:rsid w:val="00277D1D"/>
    <w:rsid w:val="00277E0E"/>
    <w:rsid w:val="0028079E"/>
    <w:rsid w:val="00281839"/>
    <w:rsid w:val="0028399E"/>
    <w:rsid w:val="00284074"/>
    <w:rsid w:val="002852C8"/>
    <w:rsid w:val="00285835"/>
    <w:rsid w:val="0028681B"/>
    <w:rsid w:val="00286AE6"/>
    <w:rsid w:val="0028759C"/>
    <w:rsid w:val="00287705"/>
    <w:rsid w:val="002924B3"/>
    <w:rsid w:val="00292891"/>
    <w:rsid w:val="00292967"/>
    <w:rsid w:val="00293598"/>
    <w:rsid w:val="00293EF4"/>
    <w:rsid w:val="002943F9"/>
    <w:rsid w:val="00295A42"/>
    <w:rsid w:val="0029604F"/>
    <w:rsid w:val="0029665E"/>
    <w:rsid w:val="00297135"/>
    <w:rsid w:val="00297990"/>
    <w:rsid w:val="00297CDE"/>
    <w:rsid w:val="002A0048"/>
    <w:rsid w:val="002A0283"/>
    <w:rsid w:val="002A2321"/>
    <w:rsid w:val="002A29CB"/>
    <w:rsid w:val="002A2C8C"/>
    <w:rsid w:val="002A3804"/>
    <w:rsid w:val="002A44E0"/>
    <w:rsid w:val="002A4A8B"/>
    <w:rsid w:val="002A4D4A"/>
    <w:rsid w:val="002A4E96"/>
    <w:rsid w:val="002A4FBB"/>
    <w:rsid w:val="002A535C"/>
    <w:rsid w:val="002A55E9"/>
    <w:rsid w:val="002A5F74"/>
    <w:rsid w:val="002A62BE"/>
    <w:rsid w:val="002A6401"/>
    <w:rsid w:val="002A676A"/>
    <w:rsid w:val="002A6BAC"/>
    <w:rsid w:val="002A6E96"/>
    <w:rsid w:val="002A6ED3"/>
    <w:rsid w:val="002A7306"/>
    <w:rsid w:val="002A79EA"/>
    <w:rsid w:val="002A7D54"/>
    <w:rsid w:val="002B0653"/>
    <w:rsid w:val="002B0D9E"/>
    <w:rsid w:val="002B144F"/>
    <w:rsid w:val="002B157A"/>
    <w:rsid w:val="002B20B6"/>
    <w:rsid w:val="002B29A4"/>
    <w:rsid w:val="002B3B4B"/>
    <w:rsid w:val="002B41D7"/>
    <w:rsid w:val="002B430B"/>
    <w:rsid w:val="002B4E41"/>
    <w:rsid w:val="002B6152"/>
    <w:rsid w:val="002C0939"/>
    <w:rsid w:val="002C12D7"/>
    <w:rsid w:val="002C24E6"/>
    <w:rsid w:val="002C2783"/>
    <w:rsid w:val="002C518C"/>
    <w:rsid w:val="002C607A"/>
    <w:rsid w:val="002C6CC7"/>
    <w:rsid w:val="002C7C3C"/>
    <w:rsid w:val="002C7F1D"/>
    <w:rsid w:val="002D0604"/>
    <w:rsid w:val="002D267D"/>
    <w:rsid w:val="002D315B"/>
    <w:rsid w:val="002D332D"/>
    <w:rsid w:val="002D41E3"/>
    <w:rsid w:val="002D472D"/>
    <w:rsid w:val="002D5616"/>
    <w:rsid w:val="002D58D5"/>
    <w:rsid w:val="002D687A"/>
    <w:rsid w:val="002D6CA4"/>
    <w:rsid w:val="002D77B8"/>
    <w:rsid w:val="002D7E69"/>
    <w:rsid w:val="002E0768"/>
    <w:rsid w:val="002E1BA9"/>
    <w:rsid w:val="002E1D1A"/>
    <w:rsid w:val="002E25CF"/>
    <w:rsid w:val="002E25EE"/>
    <w:rsid w:val="002E2E4D"/>
    <w:rsid w:val="002E2F68"/>
    <w:rsid w:val="002E3076"/>
    <w:rsid w:val="002E39F2"/>
    <w:rsid w:val="002E4569"/>
    <w:rsid w:val="002E4E7D"/>
    <w:rsid w:val="002E5BB7"/>
    <w:rsid w:val="002E63AF"/>
    <w:rsid w:val="002E6CBB"/>
    <w:rsid w:val="002F1277"/>
    <w:rsid w:val="002F1CB8"/>
    <w:rsid w:val="002F2408"/>
    <w:rsid w:val="002F28B9"/>
    <w:rsid w:val="002F2C54"/>
    <w:rsid w:val="002F3026"/>
    <w:rsid w:val="002F319B"/>
    <w:rsid w:val="002F4088"/>
    <w:rsid w:val="002F453B"/>
    <w:rsid w:val="002F6675"/>
    <w:rsid w:val="002F76B3"/>
    <w:rsid w:val="003001C6"/>
    <w:rsid w:val="0030132E"/>
    <w:rsid w:val="003017F8"/>
    <w:rsid w:val="00302247"/>
    <w:rsid w:val="00302450"/>
    <w:rsid w:val="00302DEB"/>
    <w:rsid w:val="003040B1"/>
    <w:rsid w:val="003049F3"/>
    <w:rsid w:val="00305F76"/>
    <w:rsid w:val="00306366"/>
    <w:rsid w:val="0030660E"/>
    <w:rsid w:val="00306BCA"/>
    <w:rsid w:val="00307942"/>
    <w:rsid w:val="003131C8"/>
    <w:rsid w:val="00313E2E"/>
    <w:rsid w:val="0031444A"/>
    <w:rsid w:val="00315204"/>
    <w:rsid w:val="00315AC8"/>
    <w:rsid w:val="0032007D"/>
    <w:rsid w:val="003201CA"/>
    <w:rsid w:val="00321483"/>
    <w:rsid w:val="00321582"/>
    <w:rsid w:val="00321DE3"/>
    <w:rsid w:val="00321F61"/>
    <w:rsid w:val="003227BA"/>
    <w:rsid w:val="00323E95"/>
    <w:rsid w:val="0032477C"/>
    <w:rsid w:val="003248D7"/>
    <w:rsid w:val="00324E79"/>
    <w:rsid w:val="00324F15"/>
    <w:rsid w:val="003279A8"/>
    <w:rsid w:val="0033089C"/>
    <w:rsid w:val="00331659"/>
    <w:rsid w:val="0033167B"/>
    <w:rsid w:val="0033466D"/>
    <w:rsid w:val="00334D3A"/>
    <w:rsid w:val="00335AD6"/>
    <w:rsid w:val="00335EF3"/>
    <w:rsid w:val="003366BA"/>
    <w:rsid w:val="003371DE"/>
    <w:rsid w:val="0034066C"/>
    <w:rsid w:val="003408C3"/>
    <w:rsid w:val="00342471"/>
    <w:rsid w:val="00342926"/>
    <w:rsid w:val="0034353B"/>
    <w:rsid w:val="0034388D"/>
    <w:rsid w:val="00343F16"/>
    <w:rsid w:val="0034540E"/>
    <w:rsid w:val="0034580B"/>
    <w:rsid w:val="00346FC3"/>
    <w:rsid w:val="003504B5"/>
    <w:rsid w:val="00350AC3"/>
    <w:rsid w:val="00352554"/>
    <w:rsid w:val="0035259C"/>
    <w:rsid w:val="003526CB"/>
    <w:rsid w:val="0035288D"/>
    <w:rsid w:val="00352A19"/>
    <w:rsid w:val="00353AA4"/>
    <w:rsid w:val="003550C0"/>
    <w:rsid w:val="00355807"/>
    <w:rsid w:val="00355D00"/>
    <w:rsid w:val="00356F29"/>
    <w:rsid w:val="0035714C"/>
    <w:rsid w:val="00357832"/>
    <w:rsid w:val="00361553"/>
    <w:rsid w:val="003619D0"/>
    <w:rsid w:val="00362828"/>
    <w:rsid w:val="00362CAC"/>
    <w:rsid w:val="003633F9"/>
    <w:rsid w:val="00363493"/>
    <w:rsid w:val="00363B9F"/>
    <w:rsid w:val="00363C33"/>
    <w:rsid w:val="00363D6C"/>
    <w:rsid w:val="0036401D"/>
    <w:rsid w:val="00367129"/>
    <w:rsid w:val="00367404"/>
    <w:rsid w:val="00367982"/>
    <w:rsid w:val="00367A7A"/>
    <w:rsid w:val="00367D14"/>
    <w:rsid w:val="00370CCF"/>
    <w:rsid w:val="00371406"/>
    <w:rsid w:val="003715C3"/>
    <w:rsid w:val="00371C12"/>
    <w:rsid w:val="0037225C"/>
    <w:rsid w:val="003726A5"/>
    <w:rsid w:val="00372C21"/>
    <w:rsid w:val="00373505"/>
    <w:rsid w:val="00373585"/>
    <w:rsid w:val="00373597"/>
    <w:rsid w:val="00373C0F"/>
    <w:rsid w:val="003748E1"/>
    <w:rsid w:val="00374D72"/>
    <w:rsid w:val="0037551C"/>
    <w:rsid w:val="00375860"/>
    <w:rsid w:val="003759F4"/>
    <w:rsid w:val="00377439"/>
    <w:rsid w:val="0037775B"/>
    <w:rsid w:val="003803B7"/>
    <w:rsid w:val="003807F1"/>
    <w:rsid w:val="00380BE3"/>
    <w:rsid w:val="003813AB"/>
    <w:rsid w:val="00383041"/>
    <w:rsid w:val="00383436"/>
    <w:rsid w:val="0038356C"/>
    <w:rsid w:val="003845D4"/>
    <w:rsid w:val="00384E48"/>
    <w:rsid w:val="00384EE4"/>
    <w:rsid w:val="003854A5"/>
    <w:rsid w:val="003866F5"/>
    <w:rsid w:val="00386ACC"/>
    <w:rsid w:val="00390F1D"/>
    <w:rsid w:val="0039144A"/>
    <w:rsid w:val="00393514"/>
    <w:rsid w:val="003937B5"/>
    <w:rsid w:val="00393F85"/>
    <w:rsid w:val="003947A5"/>
    <w:rsid w:val="003954FE"/>
    <w:rsid w:val="00396582"/>
    <w:rsid w:val="003965B5"/>
    <w:rsid w:val="003A0B57"/>
    <w:rsid w:val="003A1752"/>
    <w:rsid w:val="003A2499"/>
    <w:rsid w:val="003A2B9E"/>
    <w:rsid w:val="003A3F13"/>
    <w:rsid w:val="003A5CC8"/>
    <w:rsid w:val="003A662B"/>
    <w:rsid w:val="003A68FB"/>
    <w:rsid w:val="003A7A09"/>
    <w:rsid w:val="003A7CBF"/>
    <w:rsid w:val="003B011E"/>
    <w:rsid w:val="003B0226"/>
    <w:rsid w:val="003B1C44"/>
    <w:rsid w:val="003B2199"/>
    <w:rsid w:val="003B2EFE"/>
    <w:rsid w:val="003B4800"/>
    <w:rsid w:val="003B5A9A"/>
    <w:rsid w:val="003B5D46"/>
    <w:rsid w:val="003B67B2"/>
    <w:rsid w:val="003C028B"/>
    <w:rsid w:val="003C0347"/>
    <w:rsid w:val="003C0441"/>
    <w:rsid w:val="003C0AAF"/>
    <w:rsid w:val="003C1E85"/>
    <w:rsid w:val="003C23FF"/>
    <w:rsid w:val="003C257B"/>
    <w:rsid w:val="003C3C70"/>
    <w:rsid w:val="003C48DB"/>
    <w:rsid w:val="003C4902"/>
    <w:rsid w:val="003C508D"/>
    <w:rsid w:val="003C5FB5"/>
    <w:rsid w:val="003C6058"/>
    <w:rsid w:val="003C6F80"/>
    <w:rsid w:val="003C7B00"/>
    <w:rsid w:val="003C7B9F"/>
    <w:rsid w:val="003D0400"/>
    <w:rsid w:val="003D04C6"/>
    <w:rsid w:val="003D1129"/>
    <w:rsid w:val="003D1917"/>
    <w:rsid w:val="003D2AA4"/>
    <w:rsid w:val="003D2C7D"/>
    <w:rsid w:val="003D4DF4"/>
    <w:rsid w:val="003D50E0"/>
    <w:rsid w:val="003D533E"/>
    <w:rsid w:val="003D5842"/>
    <w:rsid w:val="003D5D22"/>
    <w:rsid w:val="003D6377"/>
    <w:rsid w:val="003D7C8C"/>
    <w:rsid w:val="003E0DE2"/>
    <w:rsid w:val="003E185B"/>
    <w:rsid w:val="003E1D02"/>
    <w:rsid w:val="003E1DD7"/>
    <w:rsid w:val="003E211C"/>
    <w:rsid w:val="003E2691"/>
    <w:rsid w:val="003E471A"/>
    <w:rsid w:val="003E4C86"/>
    <w:rsid w:val="003E5392"/>
    <w:rsid w:val="003E546B"/>
    <w:rsid w:val="003E574F"/>
    <w:rsid w:val="003E57D5"/>
    <w:rsid w:val="003E5B20"/>
    <w:rsid w:val="003E612B"/>
    <w:rsid w:val="003E624B"/>
    <w:rsid w:val="003E6EE6"/>
    <w:rsid w:val="003E7AB2"/>
    <w:rsid w:val="003F0BF5"/>
    <w:rsid w:val="003F1DC1"/>
    <w:rsid w:val="003F2DC5"/>
    <w:rsid w:val="003F3148"/>
    <w:rsid w:val="003F3A37"/>
    <w:rsid w:val="003F3FD4"/>
    <w:rsid w:val="003F472C"/>
    <w:rsid w:val="003F4B20"/>
    <w:rsid w:val="003F7A68"/>
    <w:rsid w:val="00400D30"/>
    <w:rsid w:val="00403D5F"/>
    <w:rsid w:val="004041F7"/>
    <w:rsid w:val="004051BA"/>
    <w:rsid w:val="00405C0B"/>
    <w:rsid w:val="0040675E"/>
    <w:rsid w:val="00406BAF"/>
    <w:rsid w:val="00406E54"/>
    <w:rsid w:val="00407428"/>
    <w:rsid w:val="00407E1A"/>
    <w:rsid w:val="00411728"/>
    <w:rsid w:val="00411C0E"/>
    <w:rsid w:val="00412195"/>
    <w:rsid w:val="00412446"/>
    <w:rsid w:val="00414274"/>
    <w:rsid w:val="004149A5"/>
    <w:rsid w:val="00414DD8"/>
    <w:rsid w:val="00414E20"/>
    <w:rsid w:val="004167A4"/>
    <w:rsid w:val="004172A0"/>
    <w:rsid w:val="00417302"/>
    <w:rsid w:val="004174DA"/>
    <w:rsid w:val="004179FE"/>
    <w:rsid w:val="00417A79"/>
    <w:rsid w:val="00417E7D"/>
    <w:rsid w:val="004211B8"/>
    <w:rsid w:val="00421404"/>
    <w:rsid w:val="0042143E"/>
    <w:rsid w:val="00422097"/>
    <w:rsid w:val="00422AFC"/>
    <w:rsid w:val="00422BAB"/>
    <w:rsid w:val="00423043"/>
    <w:rsid w:val="0042367E"/>
    <w:rsid w:val="00423E57"/>
    <w:rsid w:val="0042415B"/>
    <w:rsid w:val="00424735"/>
    <w:rsid w:val="00424928"/>
    <w:rsid w:val="00425E39"/>
    <w:rsid w:val="004261B6"/>
    <w:rsid w:val="00427B70"/>
    <w:rsid w:val="004300D2"/>
    <w:rsid w:val="00430175"/>
    <w:rsid w:val="00431367"/>
    <w:rsid w:val="00431C24"/>
    <w:rsid w:val="00432B12"/>
    <w:rsid w:val="0043319B"/>
    <w:rsid w:val="004338C9"/>
    <w:rsid w:val="00434AB2"/>
    <w:rsid w:val="00436171"/>
    <w:rsid w:val="00441217"/>
    <w:rsid w:val="0044129B"/>
    <w:rsid w:val="00442985"/>
    <w:rsid w:val="004436ED"/>
    <w:rsid w:val="004449C1"/>
    <w:rsid w:val="00445539"/>
    <w:rsid w:val="00445657"/>
    <w:rsid w:val="00445C48"/>
    <w:rsid w:val="004460C7"/>
    <w:rsid w:val="0044665B"/>
    <w:rsid w:val="004466FF"/>
    <w:rsid w:val="00446FEE"/>
    <w:rsid w:val="00447DA9"/>
    <w:rsid w:val="00447E9B"/>
    <w:rsid w:val="004509EB"/>
    <w:rsid w:val="00452007"/>
    <w:rsid w:val="00453D30"/>
    <w:rsid w:val="0045509B"/>
    <w:rsid w:val="0045635E"/>
    <w:rsid w:val="00456BC9"/>
    <w:rsid w:val="004575ED"/>
    <w:rsid w:val="00457978"/>
    <w:rsid w:val="00457988"/>
    <w:rsid w:val="00460B6C"/>
    <w:rsid w:val="00460C16"/>
    <w:rsid w:val="004615A0"/>
    <w:rsid w:val="00461A82"/>
    <w:rsid w:val="00461D4E"/>
    <w:rsid w:val="00461DA5"/>
    <w:rsid w:val="0046231C"/>
    <w:rsid w:val="0046246C"/>
    <w:rsid w:val="00462618"/>
    <w:rsid w:val="00464A6F"/>
    <w:rsid w:val="00464AB9"/>
    <w:rsid w:val="00465CF1"/>
    <w:rsid w:val="00466404"/>
    <w:rsid w:val="00467802"/>
    <w:rsid w:val="004706E6"/>
    <w:rsid w:val="00470851"/>
    <w:rsid w:val="00470C6B"/>
    <w:rsid w:val="004717F5"/>
    <w:rsid w:val="00471801"/>
    <w:rsid w:val="00471B54"/>
    <w:rsid w:val="00471C8B"/>
    <w:rsid w:val="00472606"/>
    <w:rsid w:val="00472BE9"/>
    <w:rsid w:val="0047324D"/>
    <w:rsid w:val="00473354"/>
    <w:rsid w:val="00473425"/>
    <w:rsid w:val="00474271"/>
    <w:rsid w:val="0047463A"/>
    <w:rsid w:val="0047560B"/>
    <w:rsid w:val="004761DA"/>
    <w:rsid w:val="00476230"/>
    <w:rsid w:val="00477AD9"/>
    <w:rsid w:val="0048024F"/>
    <w:rsid w:val="004803D0"/>
    <w:rsid w:val="004808C5"/>
    <w:rsid w:val="00480D4F"/>
    <w:rsid w:val="00480EE2"/>
    <w:rsid w:val="00480EF9"/>
    <w:rsid w:val="004819FB"/>
    <w:rsid w:val="00481B51"/>
    <w:rsid w:val="00481C5F"/>
    <w:rsid w:val="00482E32"/>
    <w:rsid w:val="00483458"/>
    <w:rsid w:val="00485EDF"/>
    <w:rsid w:val="00490E29"/>
    <w:rsid w:val="004910BC"/>
    <w:rsid w:val="00491280"/>
    <w:rsid w:val="00491563"/>
    <w:rsid w:val="00491AA6"/>
    <w:rsid w:val="00494851"/>
    <w:rsid w:val="00494D5C"/>
    <w:rsid w:val="00497FA7"/>
    <w:rsid w:val="004A05A0"/>
    <w:rsid w:val="004A1D21"/>
    <w:rsid w:val="004A25BA"/>
    <w:rsid w:val="004A2F3D"/>
    <w:rsid w:val="004A3A87"/>
    <w:rsid w:val="004A44B8"/>
    <w:rsid w:val="004A52FE"/>
    <w:rsid w:val="004A5511"/>
    <w:rsid w:val="004A6219"/>
    <w:rsid w:val="004A633F"/>
    <w:rsid w:val="004A6FD4"/>
    <w:rsid w:val="004A746A"/>
    <w:rsid w:val="004B0772"/>
    <w:rsid w:val="004B1526"/>
    <w:rsid w:val="004B20F2"/>
    <w:rsid w:val="004B278D"/>
    <w:rsid w:val="004B2E7C"/>
    <w:rsid w:val="004B37F7"/>
    <w:rsid w:val="004B510E"/>
    <w:rsid w:val="004B5129"/>
    <w:rsid w:val="004B5EE9"/>
    <w:rsid w:val="004B63AD"/>
    <w:rsid w:val="004B70F3"/>
    <w:rsid w:val="004B78EF"/>
    <w:rsid w:val="004C05C1"/>
    <w:rsid w:val="004C166A"/>
    <w:rsid w:val="004C2E6D"/>
    <w:rsid w:val="004C336B"/>
    <w:rsid w:val="004C359B"/>
    <w:rsid w:val="004C35A8"/>
    <w:rsid w:val="004C4EBD"/>
    <w:rsid w:val="004C4EEE"/>
    <w:rsid w:val="004C6661"/>
    <w:rsid w:val="004C67A2"/>
    <w:rsid w:val="004C6D3B"/>
    <w:rsid w:val="004C6E7B"/>
    <w:rsid w:val="004C7D9A"/>
    <w:rsid w:val="004C7F4C"/>
    <w:rsid w:val="004D0953"/>
    <w:rsid w:val="004D0B30"/>
    <w:rsid w:val="004D0C67"/>
    <w:rsid w:val="004D15BD"/>
    <w:rsid w:val="004D190D"/>
    <w:rsid w:val="004D2298"/>
    <w:rsid w:val="004D51A6"/>
    <w:rsid w:val="004D51D9"/>
    <w:rsid w:val="004D563B"/>
    <w:rsid w:val="004D5994"/>
    <w:rsid w:val="004D6434"/>
    <w:rsid w:val="004D6494"/>
    <w:rsid w:val="004D7D2F"/>
    <w:rsid w:val="004D7FAE"/>
    <w:rsid w:val="004E17A3"/>
    <w:rsid w:val="004E2A16"/>
    <w:rsid w:val="004E337E"/>
    <w:rsid w:val="004E34FA"/>
    <w:rsid w:val="004E4709"/>
    <w:rsid w:val="004E6975"/>
    <w:rsid w:val="004E7230"/>
    <w:rsid w:val="004E7B33"/>
    <w:rsid w:val="004F00F6"/>
    <w:rsid w:val="004F02AC"/>
    <w:rsid w:val="004F0717"/>
    <w:rsid w:val="004F12CD"/>
    <w:rsid w:val="004F334B"/>
    <w:rsid w:val="004F3B0C"/>
    <w:rsid w:val="004F6507"/>
    <w:rsid w:val="004F700E"/>
    <w:rsid w:val="00500088"/>
    <w:rsid w:val="00500874"/>
    <w:rsid w:val="0050094F"/>
    <w:rsid w:val="0050118A"/>
    <w:rsid w:val="0050190C"/>
    <w:rsid w:val="00501FB1"/>
    <w:rsid w:val="00502CF6"/>
    <w:rsid w:val="00502E65"/>
    <w:rsid w:val="0050459A"/>
    <w:rsid w:val="005047CB"/>
    <w:rsid w:val="00504935"/>
    <w:rsid w:val="00504F6C"/>
    <w:rsid w:val="005056B9"/>
    <w:rsid w:val="00505B50"/>
    <w:rsid w:val="00505BB5"/>
    <w:rsid w:val="0050632B"/>
    <w:rsid w:val="00506679"/>
    <w:rsid w:val="005069CA"/>
    <w:rsid w:val="00506ED0"/>
    <w:rsid w:val="0050757A"/>
    <w:rsid w:val="00507B18"/>
    <w:rsid w:val="00507BC6"/>
    <w:rsid w:val="00507F60"/>
    <w:rsid w:val="005103A3"/>
    <w:rsid w:val="00510724"/>
    <w:rsid w:val="00510E12"/>
    <w:rsid w:val="005115C9"/>
    <w:rsid w:val="005118DE"/>
    <w:rsid w:val="00511944"/>
    <w:rsid w:val="00511964"/>
    <w:rsid w:val="0051252A"/>
    <w:rsid w:val="00514B58"/>
    <w:rsid w:val="005151E1"/>
    <w:rsid w:val="00515DED"/>
    <w:rsid w:val="0051682A"/>
    <w:rsid w:val="00516EE9"/>
    <w:rsid w:val="00516F65"/>
    <w:rsid w:val="00517B9D"/>
    <w:rsid w:val="00520B61"/>
    <w:rsid w:val="00520F37"/>
    <w:rsid w:val="00521723"/>
    <w:rsid w:val="00521DC4"/>
    <w:rsid w:val="00521E15"/>
    <w:rsid w:val="00522FEE"/>
    <w:rsid w:val="00523EAC"/>
    <w:rsid w:val="00523FFE"/>
    <w:rsid w:val="00524481"/>
    <w:rsid w:val="00525D60"/>
    <w:rsid w:val="005262FA"/>
    <w:rsid w:val="0052683D"/>
    <w:rsid w:val="00526896"/>
    <w:rsid w:val="00526A40"/>
    <w:rsid w:val="00527A4E"/>
    <w:rsid w:val="005302C8"/>
    <w:rsid w:val="00530FF0"/>
    <w:rsid w:val="00531D5B"/>
    <w:rsid w:val="005320EF"/>
    <w:rsid w:val="00532985"/>
    <w:rsid w:val="00533CB1"/>
    <w:rsid w:val="00533E77"/>
    <w:rsid w:val="00534391"/>
    <w:rsid w:val="005354D2"/>
    <w:rsid w:val="005356A0"/>
    <w:rsid w:val="00536340"/>
    <w:rsid w:val="00536DF9"/>
    <w:rsid w:val="00540CF6"/>
    <w:rsid w:val="00540FD7"/>
    <w:rsid w:val="00541349"/>
    <w:rsid w:val="005424B3"/>
    <w:rsid w:val="00542F01"/>
    <w:rsid w:val="0054315F"/>
    <w:rsid w:val="00543317"/>
    <w:rsid w:val="005436E7"/>
    <w:rsid w:val="00543F7D"/>
    <w:rsid w:val="005445EE"/>
    <w:rsid w:val="005447CF"/>
    <w:rsid w:val="00544A69"/>
    <w:rsid w:val="005450E5"/>
    <w:rsid w:val="00545224"/>
    <w:rsid w:val="005456CD"/>
    <w:rsid w:val="00546DFC"/>
    <w:rsid w:val="00547656"/>
    <w:rsid w:val="00547AAA"/>
    <w:rsid w:val="00547B21"/>
    <w:rsid w:val="00547E52"/>
    <w:rsid w:val="00550177"/>
    <w:rsid w:val="00550489"/>
    <w:rsid w:val="00551630"/>
    <w:rsid w:val="00551A73"/>
    <w:rsid w:val="00552608"/>
    <w:rsid w:val="00553BF0"/>
    <w:rsid w:val="00553EFD"/>
    <w:rsid w:val="00554D9F"/>
    <w:rsid w:val="00555644"/>
    <w:rsid w:val="00555A2C"/>
    <w:rsid w:val="0055759D"/>
    <w:rsid w:val="00560218"/>
    <w:rsid w:val="00561C2D"/>
    <w:rsid w:val="00563313"/>
    <w:rsid w:val="00564064"/>
    <w:rsid w:val="005648FC"/>
    <w:rsid w:val="00564B09"/>
    <w:rsid w:val="00564EA9"/>
    <w:rsid w:val="00565AB0"/>
    <w:rsid w:val="00565D86"/>
    <w:rsid w:val="0056605E"/>
    <w:rsid w:val="005661B4"/>
    <w:rsid w:val="005664D1"/>
    <w:rsid w:val="00566D9D"/>
    <w:rsid w:val="005671AE"/>
    <w:rsid w:val="0057016B"/>
    <w:rsid w:val="00570AE8"/>
    <w:rsid w:val="00570B77"/>
    <w:rsid w:val="00570BAF"/>
    <w:rsid w:val="005716BC"/>
    <w:rsid w:val="00571F4E"/>
    <w:rsid w:val="00572941"/>
    <w:rsid w:val="0057343F"/>
    <w:rsid w:val="00573606"/>
    <w:rsid w:val="00573873"/>
    <w:rsid w:val="00574D7D"/>
    <w:rsid w:val="00576C2E"/>
    <w:rsid w:val="00577379"/>
    <w:rsid w:val="00577BF0"/>
    <w:rsid w:val="00577D33"/>
    <w:rsid w:val="00580097"/>
    <w:rsid w:val="00580699"/>
    <w:rsid w:val="0058093D"/>
    <w:rsid w:val="00580BFA"/>
    <w:rsid w:val="00580EFD"/>
    <w:rsid w:val="0058164C"/>
    <w:rsid w:val="00582A1B"/>
    <w:rsid w:val="005841F6"/>
    <w:rsid w:val="00584DC7"/>
    <w:rsid w:val="0058592A"/>
    <w:rsid w:val="0058633C"/>
    <w:rsid w:val="005868A0"/>
    <w:rsid w:val="00586A92"/>
    <w:rsid w:val="005878A0"/>
    <w:rsid w:val="00591363"/>
    <w:rsid w:val="00591C27"/>
    <w:rsid w:val="00591FCD"/>
    <w:rsid w:val="00592F3C"/>
    <w:rsid w:val="00593F57"/>
    <w:rsid w:val="00594361"/>
    <w:rsid w:val="0059537F"/>
    <w:rsid w:val="0059556F"/>
    <w:rsid w:val="00596768"/>
    <w:rsid w:val="005967FA"/>
    <w:rsid w:val="0059685B"/>
    <w:rsid w:val="005A0A32"/>
    <w:rsid w:val="005A2D85"/>
    <w:rsid w:val="005A31D3"/>
    <w:rsid w:val="005A38FA"/>
    <w:rsid w:val="005A410F"/>
    <w:rsid w:val="005A48D0"/>
    <w:rsid w:val="005A58E0"/>
    <w:rsid w:val="005A6140"/>
    <w:rsid w:val="005A7042"/>
    <w:rsid w:val="005B0361"/>
    <w:rsid w:val="005B0DC7"/>
    <w:rsid w:val="005B25F8"/>
    <w:rsid w:val="005B3CC9"/>
    <w:rsid w:val="005B478F"/>
    <w:rsid w:val="005B4E2C"/>
    <w:rsid w:val="005B65C2"/>
    <w:rsid w:val="005C0680"/>
    <w:rsid w:val="005C1391"/>
    <w:rsid w:val="005C23FF"/>
    <w:rsid w:val="005C303C"/>
    <w:rsid w:val="005C50DA"/>
    <w:rsid w:val="005C568D"/>
    <w:rsid w:val="005C619F"/>
    <w:rsid w:val="005C728F"/>
    <w:rsid w:val="005C76C2"/>
    <w:rsid w:val="005C79F9"/>
    <w:rsid w:val="005D0483"/>
    <w:rsid w:val="005D0A69"/>
    <w:rsid w:val="005D21EA"/>
    <w:rsid w:val="005D2BCB"/>
    <w:rsid w:val="005D3E5A"/>
    <w:rsid w:val="005D4612"/>
    <w:rsid w:val="005D586A"/>
    <w:rsid w:val="005D6860"/>
    <w:rsid w:val="005E0065"/>
    <w:rsid w:val="005E070A"/>
    <w:rsid w:val="005E3AB8"/>
    <w:rsid w:val="005E4489"/>
    <w:rsid w:val="005E4A5E"/>
    <w:rsid w:val="005E4B50"/>
    <w:rsid w:val="005E4F77"/>
    <w:rsid w:val="005E5D53"/>
    <w:rsid w:val="005E5F3D"/>
    <w:rsid w:val="005E729A"/>
    <w:rsid w:val="005E7535"/>
    <w:rsid w:val="005F019A"/>
    <w:rsid w:val="005F10A8"/>
    <w:rsid w:val="005F36A8"/>
    <w:rsid w:val="005F38B4"/>
    <w:rsid w:val="005F4062"/>
    <w:rsid w:val="005F42A7"/>
    <w:rsid w:val="005F47A6"/>
    <w:rsid w:val="005F71E0"/>
    <w:rsid w:val="005F77F5"/>
    <w:rsid w:val="00601988"/>
    <w:rsid w:val="006033FB"/>
    <w:rsid w:val="0060343F"/>
    <w:rsid w:val="0060446F"/>
    <w:rsid w:val="0060576C"/>
    <w:rsid w:val="00605985"/>
    <w:rsid w:val="006070B7"/>
    <w:rsid w:val="0060781F"/>
    <w:rsid w:val="00607A9C"/>
    <w:rsid w:val="00610C0D"/>
    <w:rsid w:val="00610E7D"/>
    <w:rsid w:val="00612176"/>
    <w:rsid w:val="00613F2D"/>
    <w:rsid w:val="0061401A"/>
    <w:rsid w:val="006140CC"/>
    <w:rsid w:val="006142E7"/>
    <w:rsid w:val="00614944"/>
    <w:rsid w:val="00615EAD"/>
    <w:rsid w:val="006168E6"/>
    <w:rsid w:val="00616BC3"/>
    <w:rsid w:val="00616E5C"/>
    <w:rsid w:val="00617B3D"/>
    <w:rsid w:val="00617B9E"/>
    <w:rsid w:val="006202DB"/>
    <w:rsid w:val="00620DC0"/>
    <w:rsid w:val="00620DF9"/>
    <w:rsid w:val="00621499"/>
    <w:rsid w:val="006218BB"/>
    <w:rsid w:val="00622168"/>
    <w:rsid w:val="00622451"/>
    <w:rsid w:val="00623CA1"/>
    <w:rsid w:val="006244EC"/>
    <w:rsid w:val="00625727"/>
    <w:rsid w:val="00625878"/>
    <w:rsid w:val="00627231"/>
    <w:rsid w:val="0062725E"/>
    <w:rsid w:val="0063071F"/>
    <w:rsid w:val="006307FF"/>
    <w:rsid w:val="006308A3"/>
    <w:rsid w:val="00632BE6"/>
    <w:rsid w:val="00634BF3"/>
    <w:rsid w:val="00635944"/>
    <w:rsid w:val="00637242"/>
    <w:rsid w:val="0064035E"/>
    <w:rsid w:val="00640EF4"/>
    <w:rsid w:val="00640F0B"/>
    <w:rsid w:val="00640FE8"/>
    <w:rsid w:val="00641CF1"/>
    <w:rsid w:val="00641D9A"/>
    <w:rsid w:val="00642B48"/>
    <w:rsid w:val="006430C0"/>
    <w:rsid w:val="00643BBA"/>
    <w:rsid w:val="0064571B"/>
    <w:rsid w:val="00645852"/>
    <w:rsid w:val="006467B8"/>
    <w:rsid w:val="00646CC7"/>
    <w:rsid w:val="00647C1E"/>
    <w:rsid w:val="00647DA8"/>
    <w:rsid w:val="00650319"/>
    <w:rsid w:val="0065072E"/>
    <w:rsid w:val="0065078B"/>
    <w:rsid w:val="00650ADA"/>
    <w:rsid w:val="006514BC"/>
    <w:rsid w:val="00651782"/>
    <w:rsid w:val="00651AD5"/>
    <w:rsid w:val="006530AB"/>
    <w:rsid w:val="0065439E"/>
    <w:rsid w:val="0065462D"/>
    <w:rsid w:val="00654CE4"/>
    <w:rsid w:val="00654FDC"/>
    <w:rsid w:val="00654FFB"/>
    <w:rsid w:val="00655C60"/>
    <w:rsid w:val="00655EAA"/>
    <w:rsid w:val="006560E3"/>
    <w:rsid w:val="00656850"/>
    <w:rsid w:val="00656A10"/>
    <w:rsid w:val="00656F4F"/>
    <w:rsid w:val="0065723E"/>
    <w:rsid w:val="00660DCB"/>
    <w:rsid w:val="006620F0"/>
    <w:rsid w:val="00662C10"/>
    <w:rsid w:val="00663ECE"/>
    <w:rsid w:val="00663FB8"/>
    <w:rsid w:val="006640FD"/>
    <w:rsid w:val="006665C1"/>
    <w:rsid w:val="0067033E"/>
    <w:rsid w:val="00670B12"/>
    <w:rsid w:val="00671852"/>
    <w:rsid w:val="00671E3C"/>
    <w:rsid w:val="00673471"/>
    <w:rsid w:val="00674963"/>
    <w:rsid w:val="00674F65"/>
    <w:rsid w:val="006754F1"/>
    <w:rsid w:val="00675539"/>
    <w:rsid w:val="0067568B"/>
    <w:rsid w:val="00675CE2"/>
    <w:rsid w:val="00675D27"/>
    <w:rsid w:val="00675F2F"/>
    <w:rsid w:val="00676DDF"/>
    <w:rsid w:val="00677BF7"/>
    <w:rsid w:val="00677C58"/>
    <w:rsid w:val="00677F6F"/>
    <w:rsid w:val="0068088F"/>
    <w:rsid w:val="00680AAE"/>
    <w:rsid w:val="00680FED"/>
    <w:rsid w:val="006811C8"/>
    <w:rsid w:val="00681704"/>
    <w:rsid w:val="00681B8B"/>
    <w:rsid w:val="00681CA9"/>
    <w:rsid w:val="00681F46"/>
    <w:rsid w:val="00681F9F"/>
    <w:rsid w:val="00682A52"/>
    <w:rsid w:val="00683061"/>
    <w:rsid w:val="00683363"/>
    <w:rsid w:val="006838EC"/>
    <w:rsid w:val="00684080"/>
    <w:rsid w:val="006861C4"/>
    <w:rsid w:val="00687F7B"/>
    <w:rsid w:val="00690407"/>
    <w:rsid w:val="006906F7"/>
    <w:rsid w:val="00690C82"/>
    <w:rsid w:val="0069228E"/>
    <w:rsid w:val="006936CF"/>
    <w:rsid w:val="00693B2E"/>
    <w:rsid w:val="00695098"/>
    <w:rsid w:val="00695B0E"/>
    <w:rsid w:val="00695D15"/>
    <w:rsid w:val="00697988"/>
    <w:rsid w:val="006A1A61"/>
    <w:rsid w:val="006A1F7C"/>
    <w:rsid w:val="006A225F"/>
    <w:rsid w:val="006A3115"/>
    <w:rsid w:val="006A367A"/>
    <w:rsid w:val="006A4499"/>
    <w:rsid w:val="006A4E5D"/>
    <w:rsid w:val="006A7048"/>
    <w:rsid w:val="006B0B4F"/>
    <w:rsid w:val="006B0E30"/>
    <w:rsid w:val="006B1263"/>
    <w:rsid w:val="006B162E"/>
    <w:rsid w:val="006B1818"/>
    <w:rsid w:val="006B1AE9"/>
    <w:rsid w:val="006B1C7C"/>
    <w:rsid w:val="006B3056"/>
    <w:rsid w:val="006B3969"/>
    <w:rsid w:val="006B52D3"/>
    <w:rsid w:val="006B5428"/>
    <w:rsid w:val="006B73BA"/>
    <w:rsid w:val="006B73D5"/>
    <w:rsid w:val="006C0358"/>
    <w:rsid w:val="006C0773"/>
    <w:rsid w:val="006C0BA4"/>
    <w:rsid w:val="006C11DE"/>
    <w:rsid w:val="006C26B8"/>
    <w:rsid w:val="006C2A78"/>
    <w:rsid w:val="006C30C9"/>
    <w:rsid w:val="006C3B0E"/>
    <w:rsid w:val="006C45A4"/>
    <w:rsid w:val="006C6D24"/>
    <w:rsid w:val="006D0044"/>
    <w:rsid w:val="006D09DC"/>
    <w:rsid w:val="006D1176"/>
    <w:rsid w:val="006D165E"/>
    <w:rsid w:val="006D17C7"/>
    <w:rsid w:val="006D21AB"/>
    <w:rsid w:val="006D2C42"/>
    <w:rsid w:val="006D462D"/>
    <w:rsid w:val="006D497F"/>
    <w:rsid w:val="006D4D76"/>
    <w:rsid w:val="006D4DD4"/>
    <w:rsid w:val="006D4E8C"/>
    <w:rsid w:val="006D5F42"/>
    <w:rsid w:val="006D6AA7"/>
    <w:rsid w:val="006D6DAA"/>
    <w:rsid w:val="006E0F14"/>
    <w:rsid w:val="006E0FB3"/>
    <w:rsid w:val="006E15FC"/>
    <w:rsid w:val="006E1A80"/>
    <w:rsid w:val="006E3E24"/>
    <w:rsid w:val="006E4336"/>
    <w:rsid w:val="006E44F9"/>
    <w:rsid w:val="006E48BF"/>
    <w:rsid w:val="006E6C74"/>
    <w:rsid w:val="006E79FC"/>
    <w:rsid w:val="006F1134"/>
    <w:rsid w:val="006F1987"/>
    <w:rsid w:val="006F237A"/>
    <w:rsid w:val="006F2CC7"/>
    <w:rsid w:val="006F36CF"/>
    <w:rsid w:val="006F4889"/>
    <w:rsid w:val="006F4A7A"/>
    <w:rsid w:val="006F5C34"/>
    <w:rsid w:val="006F5FBA"/>
    <w:rsid w:val="006F638A"/>
    <w:rsid w:val="006F682D"/>
    <w:rsid w:val="006F6AF7"/>
    <w:rsid w:val="006F7098"/>
    <w:rsid w:val="006F756B"/>
    <w:rsid w:val="007000EA"/>
    <w:rsid w:val="00701579"/>
    <w:rsid w:val="00701580"/>
    <w:rsid w:val="00703090"/>
    <w:rsid w:val="007033A6"/>
    <w:rsid w:val="00703BED"/>
    <w:rsid w:val="00705CEF"/>
    <w:rsid w:val="00705EB8"/>
    <w:rsid w:val="007071E7"/>
    <w:rsid w:val="00707488"/>
    <w:rsid w:val="007074F8"/>
    <w:rsid w:val="007078B5"/>
    <w:rsid w:val="00707E46"/>
    <w:rsid w:val="00710681"/>
    <w:rsid w:val="00711537"/>
    <w:rsid w:val="00711AB9"/>
    <w:rsid w:val="0071234B"/>
    <w:rsid w:val="007136A0"/>
    <w:rsid w:val="0071399C"/>
    <w:rsid w:val="00713B63"/>
    <w:rsid w:val="0071435F"/>
    <w:rsid w:val="00714C36"/>
    <w:rsid w:val="007151E2"/>
    <w:rsid w:val="007154CF"/>
    <w:rsid w:val="00715835"/>
    <w:rsid w:val="00716C1C"/>
    <w:rsid w:val="00716D82"/>
    <w:rsid w:val="00716ED0"/>
    <w:rsid w:val="007201A9"/>
    <w:rsid w:val="007214C3"/>
    <w:rsid w:val="00722241"/>
    <w:rsid w:val="00722487"/>
    <w:rsid w:val="0072346A"/>
    <w:rsid w:val="00724CD6"/>
    <w:rsid w:val="00725292"/>
    <w:rsid w:val="0072571F"/>
    <w:rsid w:val="007270E1"/>
    <w:rsid w:val="00727EDF"/>
    <w:rsid w:val="00730602"/>
    <w:rsid w:val="0073061D"/>
    <w:rsid w:val="00732678"/>
    <w:rsid w:val="00733286"/>
    <w:rsid w:val="0073376C"/>
    <w:rsid w:val="00733D95"/>
    <w:rsid w:val="00735053"/>
    <w:rsid w:val="00735562"/>
    <w:rsid w:val="007355A5"/>
    <w:rsid w:val="007356F7"/>
    <w:rsid w:val="00735C65"/>
    <w:rsid w:val="007360C5"/>
    <w:rsid w:val="007361FD"/>
    <w:rsid w:val="00736389"/>
    <w:rsid w:val="00736614"/>
    <w:rsid w:val="00736B52"/>
    <w:rsid w:val="00736CA6"/>
    <w:rsid w:val="00736EFA"/>
    <w:rsid w:val="00736FBB"/>
    <w:rsid w:val="007377AB"/>
    <w:rsid w:val="00740A87"/>
    <w:rsid w:val="007435A0"/>
    <w:rsid w:val="00745ADC"/>
    <w:rsid w:val="00745E32"/>
    <w:rsid w:val="007460F7"/>
    <w:rsid w:val="00747346"/>
    <w:rsid w:val="00750FA0"/>
    <w:rsid w:val="007513F7"/>
    <w:rsid w:val="007519F4"/>
    <w:rsid w:val="0075378C"/>
    <w:rsid w:val="00753CB2"/>
    <w:rsid w:val="00755C10"/>
    <w:rsid w:val="00755D3B"/>
    <w:rsid w:val="0075630A"/>
    <w:rsid w:val="0076000C"/>
    <w:rsid w:val="00760118"/>
    <w:rsid w:val="007603C1"/>
    <w:rsid w:val="00760655"/>
    <w:rsid w:val="00760A75"/>
    <w:rsid w:val="00761AD2"/>
    <w:rsid w:val="00762819"/>
    <w:rsid w:val="00762D27"/>
    <w:rsid w:val="00763310"/>
    <w:rsid w:val="00766E3E"/>
    <w:rsid w:val="0076752D"/>
    <w:rsid w:val="007675A9"/>
    <w:rsid w:val="00767991"/>
    <w:rsid w:val="00767DAD"/>
    <w:rsid w:val="007703D9"/>
    <w:rsid w:val="00771395"/>
    <w:rsid w:val="007727B6"/>
    <w:rsid w:val="00772F6A"/>
    <w:rsid w:val="007738E6"/>
    <w:rsid w:val="00773ADD"/>
    <w:rsid w:val="00774EB6"/>
    <w:rsid w:val="007758DC"/>
    <w:rsid w:val="007763DC"/>
    <w:rsid w:val="007763E0"/>
    <w:rsid w:val="007766CE"/>
    <w:rsid w:val="00776D2C"/>
    <w:rsid w:val="0077741E"/>
    <w:rsid w:val="00782261"/>
    <w:rsid w:val="00782A01"/>
    <w:rsid w:val="00783CDF"/>
    <w:rsid w:val="00783D5B"/>
    <w:rsid w:val="00783F1D"/>
    <w:rsid w:val="0078414A"/>
    <w:rsid w:val="0078449E"/>
    <w:rsid w:val="00785607"/>
    <w:rsid w:val="00786E75"/>
    <w:rsid w:val="007870AD"/>
    <w:rsid w:val="00787805"/>
    <w:rsid w:val="007906AE"/>
    <w:rsid w:val="007910DC"/>
    <w:rsid w:val="007917AC"/>
    <w:rsid w:val="00792312"/>
    <w:rsid w:val="00792F32"/>
    <w:rsid w:val="00792FA0"/>
    <w:rsid w:val="00793B3E"/>
    <w:rsid w:val="0079400E"/>
    <w:rsid w:val="00794B88"/>
    <w:rsid w:val="00794E29"/>
    <w:rsid w:val="00795358"/>
    <w:rsid w:val="00795485"/>
    <w:rsid w:val="00797221"/>
    <w:rsid w:val="007A01F9"/>
    <w:rsid w:val="007A1286"/>
    <w:rsid w:val="007A1A57"/>
    <w:rsid w:val="007A1F00"/>
    <w:rsid w:val="007A232E"/>
    <w:rsid w:val="007A2B12"/>
    <w:rsid w:val="007A4DE6"/>
    <w:rsid w:val="007A4EA0"/>
    <w:rsid w:val="007A53BB"/>
    <w:rsid w:val="007A53FE"/>
    <w:rsid w:val="007A670D"/>
    <w:rsid w:val="007B189C"/>
    <w:rsid w:val="007B3817"/>
    <w:rsid w:val="007B45A9"/>
    <w:rsid w:val="007B4BB5"/>
    <w:rsid w:val="007B7EC9"/>
    <w:rsid w:val="007C023E"/>
    <w:rsid w:val="007C0AF3"/>
    <w:rsid w:val="007C37AB"/>
    <w:rsid w:val="007C3D62"/>
    <w:rsid w:val="007C40DE"/>
    <w:rsid w:val="007C4639"/>
    <w:rsid w:val="007C51FC"/>
    <w:rsid w:val="007C6858"/>
    <w:rsid w:val="007C69D5"/>
    <w:rsid w:val="007C7459"/>
    <w:rsid w:val="007D0235"/>
    <w:rsid w:val="007D0A71"/>
    <w:rsid w:val="007D0E94"/>
    <w:rsid w:val="007D1E42"/>
    <w:rsid w:val="007D1F13"/>
    <w:rsid w:val="007D20EE"/>
    <w:rsid w:val="007D2259"/>
    <w:rsid w:val="007D24E0"/>
    <w:rsid w:val="007D284D"/>
    <w:rsid w:val="007D39E2"/>
    <w:rsid w:val="007D44EE"/>
    <w:rsid w:val="007D6966"/>
    <w:rsid w:val="007D6D6E"/>
    <w:rsid w:val="007D7812"/>
    <w:rsid w:val="007D7851"/>
    <w:rsid w:val="007D7BE5"/>
    <w:rsid w:val="007E16AA"/>
    <w:rsid w:val="007E1B32"/>
    <w:rsid w:val="007E1DC2"/>
    <w:rsid w:val="007E1E37"/>
    <w:rsid w:val="007E22E2"/>
    <w:rsid w:val="007E33FA"/>
    <w:rsid w:val="007E3E7E"/>
    <w:rsid w:val="007E3F09"/>
    <w:rsid w:val="007E4422"/>
    <w:rsid w:val="007E729B"/>
    <w:rsid w:val="007F01C2"/>
    <w:rsid w:val="007F0A46"/>
    <w:rsid w:val="007F0D8A"/>
    <w:rsid w:val="007F152C"/>
    <w:rsid w:val="007F1F1A"/>
    <w:rsid w:val="007F4D95"/>
    <w:rsid w:val="007F586F"/>
    <w:rsid w:val="007F5B16"/>
    <w:rsid w:val="007F7171"/>
    <w:rsid w:val="007F7D65"/>
    <w:rsid w:val="008000B2"/>
    <w:rsid w:val="00801EE8"/>
    <w:rsid w:val="0080221C"/>
    <w:rsid w:val="008032A4"/>
    <w:rsid w:val="008044EE"/>
    <w:rsid w:val="008046F0"/>
    <w:rsid w:val="00804865"/>
    <w:rsid w:val="00804D60"/>
    <w:rsid w:val="008075D5"/>
    <w:rsid w:val="00807AAB"/>
    <w:rsid w:val="00807B35"/>
    <w:rsid w:val="00810EF3"/>
    <w:rsid w:val="00811AC9"/>
    <w:rsid w:val="00811F91"/>
    <w:rsid w:val="00812137"/>
    <w:rsid w:val="00812D7F"/>
    <w:rsid w:val="00813590"/>
    <w:rsid w:val="008135CC"/>
    <w:rsid w:val="008138DB"/>
    <w:rsid w:val="008155DF"/>
    <w:rsid w:val="00816C7D"/>
    <w:rsid w:val="00817224"/>
    <w:rsid w:val="008172BB"/>
    <w:rsid w:val="008173CB"/>
    <w:rsid w:val="00817748"/>
    <w:rsid w:val="00820478"/>
    <w:rsid w:val="008205F4"/>
    <w:rsid w:val="008208E3"/>
    <w:rsid w:val="00821708"/>
    <w:rsid w:val="008223C6"/>
    <w:rsid w:val="00822ADA"/>
    <w:rsid w:val="00823162"/>
    <w:rsid w:val="00823167"/>
    <w:rsid w:val="008237B5"/>
    <w:rsid w:val="00823BBC"/>
    <w:rsid w:val="00825204"/>
    <w:rsid w:val="0082557A"/>
    <w:rsid w:val="0082595A"/>
    <w:rsid w:val="00825E96"/>
    <w:rsid w:val="008263FE"/>
    <w:rsid w:val="00826F61"/>
    <w:rsid w:val="00826FEE"/>
    <w:rsid w:val="00827506"/>
    <w:rsid w:val="00827842"/>
    <w:rsid w:val="00831157"/>
    <w:rsid w:val="008334C7"/>
    <w:rsid w:val="008339C2"/>
    <w:rsid w:val="00833AF5"/>
    <w:rsid w:val="008360A6"/>
    <w:rsid w:val="00837BE2"/>
    <w:rsid w:val="00840049"/>
    <w:rsid w:val="0084129D"/>
    <w:rsid w:val="00841BD9"/>
    <w:rsid w:val="00841FE2"/>
    <w:rsid w:val="00842320"/>
    <w:rsid w:val="008426DF"/>
    <w:rsid w:val="00842BA0"/>
    <w:rsid w:val="0084373A"/>
    <w:rsid w:val="00843FFF"/>
    <w:rsid w:val="00844286"/>
    <w:rsid w:val="008445D4"/>
    <w:rsid w:val="00844F20"/>
    <w:rsid w:val="00845CD2"/>
    <w:rsid w:val="00845F6C"/>
    <w:rsid w:val="0084682B"/>
    <w:rsid w:val="0084733F"/>
    <w:rsid w:val="00847F99"/>
    <w:rsid w:val="00850642"/>
    <w:rsid w:val="00850976"/>
    <w:rsid w:val="0085163C"/>
    <w:rsid w:val="008525F4"/>
    <w:rsid w:val="008526A5"/>
    <w:rsid w:val="00853293"/>
    <w:rsid w:val="00855377"/>
    <w:rsid w:val="00855EB4"/>
    <w:rsid w:val="00856F94"/>
    <w:rsid w:val="00857D59"/>
    <w:rsid w:val="00860EF2"/>
    <w:rsid w:val="00861274"/>
    <w:rsid w:val="00861626"/>
    <w:rsid w:val="008623DB"/>
    <w:rsid w:val="008632BA"/>
    <w:rsid w:val="00863F96"/>
    <w:rsid w:val="008642A6"/>
    <w:rsid w:val="008648AF"/>
    <w:rsid w:val="00865F28"/>
    <w:rsid w:val="00866112"/>
    <w:rsid w:val="008665C6"/>
    <w:rsid w:val="008667E0"/>
    <w:rsid w:val="00866C6D"/>
    <w:rsid w:val="00867204"/>
    <w:rsid w:val="0086793F"/>
    <w:rsid w:val="00870B01"/>
    <w:rsid w:val="0087134E"/>
    <w:rsid w:val="008736B5"/>
    <w:rsid w:val="008739FF"/>
    <w:rsid w:val="00873B19"/>
    <w:rsid w:val="00873C97"/>
    <w:rsid w:val="00874D7C"/>
    <w:rsid w:val="00875612"/>
    <w:rsid w:val="008757E8"/>
    <w:rsid w:val="00875D3A"/>
    <w:rsid w:val="00876181"/>
    <w:rsid w:val="008767FE"/>
    <w:rsid w:val="00876B39"/>
    <w:rsid w:val="00876E4A"/>
    <w:rsid w:val="008771DB"/>
    <w:rsid w:val="0087756B"/>
    <w:rsid w:val="00880599"/>
    <w:rsid w:val="00880A82"/>
    <w:rsid w:val="00880C97"/>
    <w:rsid w:val="00881864"/>
    <w:rsid w:val="00881A41"/>
    <w:rsid w:val="00882D81"/>
    <w:rsid w:val="00882E55"/>
    <w:rsid w:val="008831DF"/>
    <w:rsid w:val="00883E0F"/>
    <w:rsid w:val="00884E1A"/>
    <w:rsid w:val="00885312"/>
    <w:rsid w:val="00886010"/>
    <w:rsid w:val="00886DCA"/>
    <w:rsid w:val="00887E9C"/>
    <w:rsid w:val="00890C77"/>
    <w:rsid w:val="00892C59"/>
    <w:rsid w:val="008932DC"/>
    <w:rsid w:val="008939D7"/>
    <w:rsid w:val="00893E36"/>
    <w:rsid w:val="00894121"/>
    <w:rsid w:val="008942E2"/>
    <w:rsid w:val="008956D6"/>
    <w:rsid w:val="00895F06"/>
    <w:rsid w:val="00896227"/>
    <w:rsid w:val="0089649D"/>
    <w:rsid w:val="0089674B"/>
    <w:rsid w:val="00896A3C"/>
    <w:rsid w:val="00897EEA"/>
    <w:rsid w:val="008A0757"/>
    <w:rsid w:val="008A16C5"/>
    <w:rsid w:val="008A1994"/>
    <w:rsid w:val="008A24B9"/>
    <w:rsid w:val="008A2E7D"/>
    <w:rsid w:val="008A334F"/>
    <w:rsid w:val="008A3424"/>
    <w:rsid w:val="008A4369"/>
    <w:rsid w:val="008A494F"/>
    <w:rsid w:val="008A5330"/>
    <w:rsid w:val="008A6F1F"/>
    <w:rsid w:val="008A72B7"/>
    <w:rsid w:val="008A7777"/>
    <w:rsid w:val="008B0013"/>
    <w:rsid w:val="008B194B"/>
    <w:rsid w:val="008B1E62"/>
    <w:rsid w:val="008B1F7E"/>
    <w:rsid w:val="008B25D1"/>
    <w:rsid w:val="008B262F"/>
    <w:rsid w:val="008B2774"/>
    <w:rsid w:val="008B2D0F"/>
    <w:rsid w:val="008B2DBF"/>
    <w:rsid w:val="008B3EE2"/>
    <w:rsid w:val="008B46B4"/>
    <w:rsid w:val="008B4777"/>
    <w:rsid w:val="008B4B86"/>
    <w:rsid w:val="008B5E4E"/>
    <w:rsid w:val="008B5E73"/>
    <w:rsid w:val="008B647B"/>
    <w:rsid w:val="008C0E31"/>
    <w:rsid w:val="008C10F0"/>
    <w:rsid w:val="008C1170"/>
    <w:rsid w:val="008C2467"/>
    <w:rsid w:val="008C2DF6"/>
    <w:rsid w:val="008C30B0"/>
    <w:rsid w:val="008C4582"/>
    <w:rsid w:val="008C46E4"/>
    <w:rsid w:val="008C513F"/>
    <w:rsid w:val="008C5A78"/>
    <w:rsid w:val="008C7109"/>
    <w:rsid w:val="008C7DA8"/>
    <w:rsid w:val="008D06EC"/>
    <w:rsid w:val="008D07EE"/>
    <w:rsid w:val="008D1199"/>
    <w:rsid w:val="008D3567"/>
    <w:rsid w:val="008D4047"/>
    <w:rsid w:val="008D42E0"/>
    <w:rsid w:val="008D43B2"/>
    <w:rsid w:val="008D4BF0"/>
    <w:rsid w:val="008D5179"/>
    <w:rsid w:val="008D53B4"/>
    <w:rsid w:val="008D5684"/>
    <w:rsid w:val="008D7092"/>
    <w:rsid w:val="008D7293"/>
    <w:rsid w:val="008D7749"/>
    <w:rsid w:val="008D7F2C"/>
    <w:rsid w:val="008E041C"/>
    <w:rsid w:val="008E086E"/>
    <w:rsid w:val="008E0AFA"/>
    <w:rsid w:val="008E18CE"/>
    <w:rsid w:val="008E199B"/>
    <w:rsid w:val="008E1BF6"/>
    <w:rsid w:val="008E2160"/>
    <w:rsid w:val="008E28C6"/>
    <w:rsid w:val="008E365C"/>
    <w:rsid w:val="008E36E1"/>
    <w:rsid w:val="008E4959"/>
    <w:rsid w:val="008E58A2"/>
    <w:rsid w:val="008E5914"/>
    <w:rsid w:val="008E599C"/>
    <w:rsid w:val="008E5DEE"/>
    <w:rsid w:val="008E6C03"/>
    <w:rsid w:val="008E6D58"/>
    <w:rsid w:val="008E7726"/>
    <w:rsid w:val="008E7FA4"/>
    <w:rsid w:val="008F1C91"/>
    <w:rsid w:val="008F2BEA"/>
    <w:rsid w:val="008F33F8"/>
    <w:rsid w:val="008F3580"/>
    <w:rsid w:val="008F3F56"/>
    <w:rsid w:val="008F42B3"/>
    <w:rsid w:val="008F5782"/>
    <w:rsid w:val="008F61FE"/>
    <w:rsid w:val="008F73E6"/>
    <w:rsid w:val="009008EE"/>
    <w:rsid w:val="00900A03"/>
    <w:rsid w:val="00901A37"/>
    <w:rsid w:val="009033A2"/>
    <w:rsid w:val="0090419B"/>
    <w:rsid w:val="009060E2"/>
    <w:rsid w:val="009069B7"/>
    <w:rsid w:val="009106FB"/>
    <w:rsid w:val="00910A10"/>
    <w:rsid w:val="00911D3F"/>
    <w:rsid w:val="00912784"/>
    <w:rsid w:val="00913614"/>
    <w:rsid w:val="00913EF9"/>
    <w:rsid w:val="00914227"/>
    <w:rsid w:val="009149AF"/>
    <w:rsid w:val="0091571B"/>
    <w:rsid w:val="00916153"/>
    <w:rsid w:val="00916170"/>
    <w:rsid w:val="009161C2"/>
    <w:rsid w:val="00916A1C"/>
    <w:rsid w:val="00916A81"/>
    <w:rsid w:val="00917915"/>
    <w:rsid w:val="00917CE7"/>
    <w:rsid w:val="009204F8"/>
    <w:rsid w:val="00920E02"/>
    <w:rsid w:val="00921B3B"/>
    <w:rsid w:val="00921E64"/>
    <w:rsid w:val="009226B4"/>
    <w:rsid w:val="009227BA"/>
    <w:rsid w:val="00922806"/>
    <w:rsid w:val="00922896"/>
    <w:rsid w:val="00923405"/>
    <w:rsid w:val="009241F8"/>
    <w:rsid w:val="0092549C"/>
    <w:rsid w:val="00925684"/>
    <w:rsid w:val="00925F51"/>
    <w:rsid w:val="009260F1"/>
    <w:rsid w:val="00926E39"/>
    <w:rsid w:val="009274AF"/>
    <w:rsid w:val="00927D37"/>
    <w:rsid w:val="00930715"/>
    <w:rsid w:val="00931DFC"/>
    <w:rsid w:val="009326D6"/>
    <w:rsid w:val="00933A5D"/>
    <w:rsid w:val="009350CA"/>
    <w:rsid w:val="00935A32"/>
    <w:rsid w:val="00935C80"/>
    <w:rsid w:val="0093625C"/>
    <w:rsid w:val="00936691"/>
    <w:rsid w:val="009368F4"/>
    <w:rsid w:val="00937939"/>
    <w:rsid w:val="00940670"/>
    <w:rsid w:val="00940C12"/>
    <w:rsid w:val="00940D2A"/>
    <w:rsid w:val="00942832"/>
    <w:rsid w:val="009429C8"/>
    <w:rsid w:val="00942A4A"/>
    <w:rsid w:val="00943CBB"/>
    <w:rsid w:val="00945018"/>
    <w:rsid w:val="00945C39"/>
    <w:rsid w:val="00946334"/>
    <w:rsid w:val="009464B9"/>
    <w:rsid w:val="00946B0E"/>
    <w:rsid w:val="00946D5C"/>
    <w:rsid w:val="00946E90"/>
    <w:rsid w:val="009478F9"/>
    <w:rsid w:val="009479D8"/>
    <w:rsid w:val="00947CA2"/>
    <w:rsid w:val="00947EE0"/>
    <w:rsid w:val="00951A69"/>
    <w:rsid w:val="0095227F"/>
    <w:rsid w:val="00952A74"/>
    <w:rsid w:val="00952DFA"/>
    <w:rsid w:val="00953407"/>
    <w:rsid w:val="00953978"/>
    <w:rsid w:val="00955360"/>
    <w:rsid w:val="0095546C"/>
    <w:rsid w:val="00955FA7"/>
    <w:rsid w:val="00956E93"/>
    <w:rsid w:val="00960746"/>
    <w:rsid w:val="00960846"/>
    <w:rsid w:val="00961961"/>
    <w:rsid w:val="00962341"/>
    <w:rsid w:val="00962D15"/>
    <w:rsid w:val="009664A4"/>
    <w:rsid w:val="00966893"/>
    <w:rsid w:val="0096739C"/>
    <w:rsid w:val="00967CC8"/>
    <w:rsid w:val="0097031D"/>
    <w:rsid w:val="00970A35"/>
    <w:rsid w:val="00970DD4"/>
    <w:rsid w:val="00971751"/>
    <w:rsid w:val="009723FB"/>
    <w:rsid w:val="00973DC8"/>
    <w:rsid w:val="009760E7"/>
    <w:rsid w:val="00976291"/>
    <w:rsid w:val="009778FC"/>
    <w:rsid w:val="00982FFA"/>
    <w:rsid w:val="0098397C"/>
    <w:rsid w:val="009841D2"/>
    <w:rsid w:val="009847B3"/>
    <w:rsid w:val="00984DA7"/>
    <w:rsid w:val="009859D9"/>
    <w:rsid w:val="00986C97"/>
    <w:rsid w:val="00986E2E"/>
    <w:rsid w:val="00987E7A"/>
    <w:rsid w:val="00990DC9"/>
    <w:rsid w:val="009916D4"/>
    <w:rsid w:val="009916EB"/>
    <w:rsid w:val="00991B8F"/>
    <w:rsid w:val="00991D85"/>
    <w:rsid w:val="00991FBD"/>
    <w:rsid w:val="009924DE"/>
    <w:rsid w:val="00992656"/>
    <w:rsid w:val="0099321F"/>
    <w:rsid w:val="0099348C"/>
    <w:rsid w:val="00993637"/>
    <w:rsid w:val="0099368B"/>
    <w:rsid w:val="009938D5"/>
    <w:rsid w:val="0099478E"/>
    <w:rsid w:val="009949D3"/>
    <w:rsid w:val="009955B2"/>
    <w:rsid w:val="00995BB8"/>
    <w:rsid w:val="009A078B"/>
    <w:rsid w:val="009A08FC"/>
    <w:rsid w:val="009A132B"/>
    <w:rsid w:val="009A2AD2"/>
    <w:rsid w:val="009A30EB"/>
    <w:rsid w:val="009A31E9"/>
    <w:rsid w:val="009A3BB1"/>
    <w:rsid w:val="009A52F1"/>
    <w:rsid w:val="009A66C6"/>
    <w:rsid w:val="009A682D"/>
    <w:rsid w:val="009A6D9D"/>
    <w:rsid w:val="009B05E2"/>
    <w:rsid w:val="009B0F68"/>
    <w:rsid w:val="009B0F72"/>
    <w:rsid w:val="009B4068"/>
    <w:rsid w:val="009B735C"/>
    <w:rsid w:val="009B73EA"/>
    <w:rsid w:val="009B7DC7"/>
    <w:rsid w:val="009C0AC3"/>
    <w:rsid w:val="009C1065"/>
    <w:rsid w:val="009C1112"/>
    <w:rsid w:val="009C1128"/>
    <w:rsid w:val="009C19C9"/>
    <w:rsid w:val="009C1A6B"/>
    <w:rsid w:val="009C2BCF"/>
    <w:rsid w:val="009C2F96"/>
    <w:rsid w:val="009C3579"/>
    <w:rsid w:val="009C3C29"/>
    <w:rsid w:val="009C40BD"/>
    <w:rsid w:val="009C4644"/>
    <w:rsid w:val="009C5281"/>
    <w:rsid w:val="009C6023"/>
    <w:rsid w:val="009D0294"/>
    <w:rsid w:val="009D052B"/>
    <w:rsid w:val="009D06BF"/>
    <w:rsid w:val="009D1253"/>
    <w:rsid w:val="009D16FA"/>
    <w:rsid w:val="009D1A84"/>
    <w:rsid w:val="009D1EAA"/>
    <w:rsid w:val="009D2099"/>
    <w:rsid w:val="009D2434"/>
    <w:rsid w:val="009D3211"/>
    <w:rsid w:val="009D3422"/>
    <w:rsid w:val="009D37B0"/>
    <w:rsid w:val="009D3DEF"/>
    <w:rsid w:val="009D521D"/>
    <w:rsid w:val="009D54E7"/>
    <w:rsid w:val="009D6BD4"/>
    <w:rsid w:val="009D728A"/>
    <w:rsid w:val="009D7684"/>
    <w:rsid w:val="009E08EB"/>
    <w:rsid w:val="009E0ADB"/>
    <w:rsid w:val="009E145D"/>
    <w:rsid w:val="009E1D84"/>
    <w:rsid w:val="009E2AC1"/>
    <w:rsid w:val="009E2C0E"/>
    <w:rsid w:val="009E3C41"/>
    <w:rsid w:val="009E6ED1"/>
    <w:rsid w:val="009E7B0E"/>
    <w:rsid w:val="009F042A"/>
    <w:rsid w:val="009F1577"/>
    <w:rsid w:val="009F1B32"/>
    <w:rsid w:val="009F1F6C"/>
    <w:rsid w:val="009F1FB5"/>
    <w:rsid w:val="009F28ED"/>
    <w:rsid w:val="009F3687"/>
    <w:rsid w:val="009F36F7"/>
    <w:rsid w:val="009F4406"/>
    <w:rsid w:val="009F441D"/>
    <w:rsid w:val="009F50E1"/>
    <w:rsid w:val="009F5AC0"/>
    <w:rsid w:val="009F5BB8"/>
    <w:rsid w:val="009F627F"/>
    <w:rsid w:val="009F630F"/>
    <w:rsid w:val="009F6668"/>
    <w:rsid w:val="00A00808"/>
    <w:rsid w:val="00A01399"/>
    <w:rsid w:val="00A0184D"/>
    <w:rsid w:val="00A0283A"/>
    <w:rsid w:val="00A02C4D"/>
    <w:rsid w:val="00A04E2F"/>
    <w:rsid w:val="00A05A11"/>
    <w:rsid w:val="00A0606B"/>
    <w:rsid w:val="00A07042"/>
    <w:rsid w:val="00A07D96"/>
    <w:rsid w:val="00A07E49"/>
    <w:rsid w:val="00A10071"/>
    <w:rsid w:val="00A106F4"/>
    <w:rsid w:val="00A10A9F"/>
    <w:rsid w:val="00A10EBC"/>
    <w:rsid w:val="00A123A6"/>
    <w:rsid w:val="00A128D8"/>
    <w:rsid w:val="00A12AE4"/>
    <w:rsid w:val="00A134CD"/>
    <w:rsid w:val="00A13F7E"/>
    <w:rsid w:val="00A146A4"/>
    <w:rsid w:val="00A168A3"/>
    <w:rsid w:val="00A171C1"/>
    <w:rsid w:val="00A1732A"/>
    <w:rsid w:val="00A177B8"/>
    <w:rsid w:val="00A178D8"/>
    <w:rsid w:val="00A21CD7"/>
    <w:rsid w:val="00A22D82"/>
    <w:rsid w:val="00A23359"/>
    <w:rsid w:val="00A23BA8"/>
    <w:rsid w:val="00A23E3F"/>
    <w:rsid w:val="00A23E42"/>
    <w:rsid w:val="00A26024"/>
    <w:rsid w:val="00A2720C"/>
    <w:rsid w:val="00A3167C"/>
    <w:rsid w:val="00A318E4"/>
    <w:rsid w:val="00A31A9F"/>
    <w:rsid w:val="00A31F9D"/>
    <w:rsid w:val="00A32001"/>
    <w:rsid w:val="00A328AA"/>
    <w:rsid w:val="00A33A27"/>
    <w:rsid w:val="00A34406"/>
    <w:rsid w:val="00A34AF9"/>
    <w:rsid w:val="00A3564F"/>
    <w:rsid w:val="00A36862"/>
    <w:rsid w:val="00A3686D"/>
    <w:rsid w:val="00A40DEB"/>
    <w:rsid w:val="00A40F56"/>
    <w:rsid w:val="00A412C9"/>
    <w:rsid w:val="00A42608"/>
    <w:rsid w:val="00A433D3"/>
    <w:rsid w:val="00A442F5"/>
    <w:rsid w:val="00A4471B"/>
    <w:rsid w:val="00A44915"/>
    <w:rsid w:val="00A4545C"/>
    <w:rsid w:val="00A455AB"/>
    <w:rsid w:val="00A45991"/>
    <w:rsid w:val="00A467D5"/>
    <w:rsid w:val="00A47700"/>
    <w:rsid w:val="00A4780D"/>
    <w:rsid w:val="00A503CD"/>
    <w:rsid w:val="00A51830"/>
    <w:rsid w:val="00A51E8B"/>
    <w:rsid w:val="00A52BEB"/>
    <w:rsid w:val="00A535FE"/>
    <w:rsid w:val="00A536E9"/>
    <w:rsid w:val="00A5388D"/>
    <w:rsid w:val="00A54310"/>
    <w:rsid w:val="00A55C40"/>
    <w:rsid w:val="00A57551"/>
    <w:rsid w:val="00A5764C"/>
    <w:rsid w:val="00A6050F"/>
    <w:rsid w:val="00A60CE0"/>
    <w:rsid w:val="00A6129F"/>
    <w:rsid w:val="00A61658"/>
    <w:rsid w:val="00A64A54"/>
    <w:rsid w:val="00A64F0B"/>
    <w:rsid w:val="00A65917"/>
    <w:rsid w:val="00A71016"/>
    <w:rsid w:val="00A71133"/>
    <w:rsid w:val="00A711D6"/>
    <w:rsid w:val="00A71898"/>
    <w:rsid w:val="00A72F62"/>
    <w:rsid w:val="00A73B30"/>
    <w:rsid w:val="00A74AF3"/>
    <w:rsid w:val="00A753B5"/>
    <w:rsid w:val="00A753BD"/>
    <w:rsid w:val="00A76A8C"/>
    <w:rsid w:val="00A773AF"/>
    <w:rsid w:val="00A80F0F"/>
    <w:rsid w:val="00A82633"/>
    <w:rsid w:val="00A85E12"/>
    <w:rsid w:val="00A86390"/>
    <w:rsid w:val="00A86747"/>
    <w:rsid w:val="00A87162"/>
    <w:rsid w:val="00A8782D"/>
    <w:rsid w:val="00A87DFC"/>
    <w:rsid w:val="00A90253"/>
    <w:rsid w:val="00A903AB"/>
    <w:rsid w:val="00A90A41"/>
    <w:rsid w:val="00A90B2E"/>
    <w:rsid w:val="00A911B2"/>
    <w:rsid w:val="00A9361E"/>
    <w:rsid w:val="00A93BB7"/>
    <w:rsid w:val="00A94042"/>
    <w:rsid w:val="00A94C92"/>
    <w:rsid w:val="00A970CF"/>
    <w:rsid w:val="00A97B43"/>
    <w:rsid w:val="00A97C68"/>
    <w:rsid w:val="00AA053A"/>
    <w:rsid w:val="00AA119A"/>
    <w:rsid w:val="00AA141B"/>
    <w:rsid w:val="00AA2AC5"/>
    <w:rsid w:val="00AA41A2"/>
    <w:rsid w:val="00AA47E1"/>
    <w:rsid w:val="00AA4C63"/>
    <w:rsid w:val="00AA4F3D"/>
    <w:rsid w:val="00AA5CC1"/>
    <w:rsid w:val="00AA5D67"/>
    <w:rsid w:val="00AA6217"/>
    <w:rsid w:val="00AA696E"/>
    <w:rsid w:val="00AA6C91"/>
    <w:rsid w:val="00AA6FC4"/>
    <w:rsid w:val="00AA7668"/>
    <w:rsid w:val="00AB0DBC"/>
    <w:rsid w:val="00AB27F7"/>
    <w:rsid w:val="00AB3E5B"/>
    <w:rsid w:val="00AB498F"/>
    <w:rsid w:val="00AB7630"/>
    <w:rsid w:val="00AB781F"/>
    <w:rsid w:val="00AC0166"/>
    <w:rsid w:val="00AC0351"/>
    <w:rsid w:val="00AC17FD"/>
    <w:rsid w:val="00AC2071"/>
    <w:rsid w:val="00AC24DC"/>
    <w:rsid w:val="00AC27B3"/>
    <w:rsid w:val="00AC2A74"/>
    <w:rsid w:val="00AC2FE9"/>
    <w:rsid w:val="00AC36A1"/>
    <w:rsid w:val="00AC41FB"/>
    <w:rsid w:val="00AC46E0"/>
    <w:rsid w:val="00AC4749"/>
    <w:rsid w:val="00AC53EE"/>
    <w:rsid w:val="00AC5550"/>
    <w:rsid w:val="00AC5836"/>
    <w:rsid w:val="00AC757A"/>
    <w:rsid w:val="00AC7C23"/>
    <w:rsid w:val="00AC7D31"/>
    <w:rsid w:val="00AD0CD6"/>
    <w:rsid w:val="00AD1736"/>
    <w:rsid w:val="00AD2288"/>
    <w:rsid w:val="00AD2529"/>
    <w:rsid w:val="00AD3FC7"/>
    <w:rsid w:val="00AD416D"/>
    <w:rsid w:val="00AD4F31"/>
    <w:rsid w:val="00AD5B81"/>
    <w:rsid w:val="00AD7EAB"/>
    <w:rsid w:val="00AE1BBA"/>
    <w:rsid w:val="00AE20D4"/>
    <w:rsid w:val="00AE2370"/>
    <w:rsid w:val="00AE26C4"/>
    <w:rsid w:val="00AE4114"/>
    <w:rsid w:val="00AE659C"/>
    <w:rsid w:val="00AE74C4"/>
    <w:rsid w:val="00AE7784"/>
    <w:rsid w:val="00AF18A7"/>
    <w:rsid w:val="00AF39F3"/>
    <w:rsid w:val="00AF5B9F"/>
    <w:rsid w:val="00B00D7B"/>
    <w:rsid w:val="00B020BA"/>
    <w:rsid w:val="00B02CBC"/>
    <w:rsid w:val="00B04767"/>
    <w:rsid w:val="00B04D12"/>
    <w:rsid w:val="00B05444"/>
    <w:rsid w:val="00B06063"/>
    <w:rsid w:val="00B06983"/>
    <w:rsid w:val="00B0709C"/>
    <w:rsid w:val="00B0763C"/>
    <w:rsid w:val="00B07C9D"/>
    <w:rsid w:val="00B07CC6"/>
    <w:rsid w:val="00B1029A"/>
    <w:rsid w:val="00B1058E"/>
    <w:rsid w:val="00B1095F"/>
    <w:rsid w:val="00B10B7A"/>
    <w:rsid w:val="00B110AA"/>
    <w:rsid w:val="00B12F1B"/>
    <w:rsid w:val="00B131D6"/>
    <w:rsid w:val="00B13398"/>
    <w:rsid w:val="00B13DAC"/>
    <w:rsid w:val="00B141D6"/>
    <w:rsid w:val="00B14294"/>
    <w:rsid w:val="00B14576"/>
    <w:rsid w:val="00B16645"/>
    <w:rsid w:val="00B16928"/>
    <w:rsid w:val="00B17C2D"/>
    <w:rsid w:val="00B205C6"/>
    <w:rsid w:val="00B2069B"/>
    <w:rsid w:val="00B25279"/>
    <w:rsid w:val="00B25CB4"/>
    <w:rsid w:val="00B25FD1"/>
    <w:rsid w:val="00B26240"/>
    <w:rsid w:val="00B2669B"/>
    <w:rsid w:val="00B277EA"/>
    <w:rsid w:val="00B27ABD"/>
    <w:rsid w:val="00B314BB"/>
    <w:rsid w:val="00B329EB"/>
    <w:rsid w:val="00B338C0"/>
    <w:rsid w:val="00B33A92"/>
    <w:rsid w:val="00B34555"/>
    <w:rsid w:val="00B3548C"/>
    <w:rsid w:val="00B35863"/>
    <w:rsid w:val="00B359F0"/>
    <w:rsid w:val="00B36B53"/>
    <w:rsid w:val="00B370A3"/>
    <w:rsid w:val="00B37316"/>
    <w:rsid w:val="00B37820"/>
    <w:rsid w:val="00B40509"/>
    <w:rsid w:val="00B4076B"/>
    <w:rsid w:val="00B41622"/>
    <w:rsid w:val="00B42DD8"/>
    <w:rsid w:val="00B43A98"/>
    <w:rsid w:val="00B44ADA"/>
    <w:rsid w:val="00B44EB1"/>
    <w:rsid w:val="00B462ED"/>
    <w:rsid w:val="00B466C9"/>
    <w:rsid w:val="00B50507"/>
    <w:rsid w:val="00B50A6D"/>
    <w:rsid w:val="00B51343"/>
    <w:rsid w:val="00B52095"/>
    <w:rsid w:val="00B52C7C"/>
    <w:rsid w:val="00B533B7"/>
    <w:rsid w:val="00B54235"/>
    <w:rsid w:val="00B55674"/>
    <w:rsid w:val="00B5568A"/>
    <w:rsid w:val="00B56C14"/>
    <w:rsid w:val="00B56CD6"/>
    <w:rsid w:val="00B570AB"/>
    <w:rsid w:val="00B576C2"/>
    <w:rsid w:val="00B578C6"/>
    <w:rsid w:val="00B57915"/>
    <w:rsid w:val="00B57B6A"/>
    <w:rsid w:val="00B606F0"/>
    <w:rsid w:val="00B608FF"/>
    <w:rsid w:val="00B60F6B"/>
    <w:rsid w:val="00B61A47"/>
    <w:rsid w:val="00B61DB8"/>
    <w:rsid w:val="00B62105"/>
    <w:rsid w:val="00B62447"/>
    <w:rsid w:val="00B6324A"/>
    <w:rsid w:val="00B6554B"/>
    <w:rsid w:val="00B65805"/>
    <w:rsid w:val="00B6670E"/>
    <w:rsid w:val="00B667D6"/>
    <w:rsid w:val="00B67ED1"/>
    <w:rsid w:val="00B700AA"/>
    <w:rsid w:val="00B7088D"/>
    <w:rsid w:val="00B70ABE"/>
    <w:rsid w:val="00B713C4"/>
    <w:rsid w:val="00B7372F"/>
    <w:rsid w:val="00B74141"/>
    <w:rsid w:val="00B74B64"/>
    <w:rsid w:val="00B74C81"/>
    <w:rsid w:val="00B75DB4"/>
    <w:rsid w:val="00B80BAC"/>
    <w:rsid w:val="00B81497"/>
    <w:rsid w:val="00B81B91"/>
    <w:rsid w:val="00B820A8"/>
    <w:rsid w:val="00B8253B"/>
    <w:rsid w:val="00B835B1"/>
    <w:rsid w:val="00B855A9"/>
    <w:rsid w:val="00B8745E"/>
    <w:rsid w:val="00B87AEE"/>
    <w:rsid w:val="00B924CC"/>
    <w:rsid w:val="00B92805"/>
    <w:rsid w:val="00B93E23"/>
    <w:rsid w:val="00B93FF0"/>
    <w:rsid w:val="00B9419B"/>
    <w:rsid w:val="00B957AE"/>
    <w:rsid w:val="00B96C6D"/>
    <w:rsid w:val="00B97C36"/>
    <w:rsid w:val="00B97FB4"/>
    <w:rsid w:val="00BA1A9A"/>
    <w:rsid w:val="00BA289C"/>
    <w:rsid w:val="00BA33B7"/>
    <w:rsid w:val="00BA359D"/>
    <w:rsid w:val="00BA3697"/>
    <w:rsid w:val="00BA37EA"/>
    <w:rsid w:val="00BA412F"/>
    <w:rsid w:val="00BA5825"/>
    <w:rsid w:val="00BA5FED"/>
    <w:rsid w:val="00BA653C"/>
    <w:rsid w:val="00BA7D69"/>
    <w:rsid w:val="00BA7E3A"/>
    <w:rsid w:val="00BB0BDE"/>
    <w:rsid w:val="00BB0F18"/>
    <w:rsid w:val="00BB0F24"/>
    <w:rsid w:val="00BB18DE"/>
    <w:rsid w:val="00BB1B9D"/>
    <w:rsid w:val="00BB3897"/>
    <w:rsid w:val="00BB4CF1"/>
    <w:rsid w:val="00BB6B98"/>
    <w:rsid w:val="00BB7941"/>
    <w:rsid w:val="00BB7976"/>
    <w:rsid w:val="00BC0DD7"/>
    <w:rsid w:val="00BC1C2C"/>
    <w:rsid w:val="00BC1F6C"/>
    <w:rsid w:val="00BC25CE"/>
    <w:rsid w:val="00BC2E21"/>
    <w:rsid w:val="00BC402C"/>
    <w:rsid w:val="00BC4A4E"/>
    <w:rsid w:val="00BC579E"/>
    <w:rsid w:val="00BC58EE"/>
    <w:rsid w:val="00BC5B9B"/>
    <w:rsid w:val="00BC5FAE"/>
    <w:rsid w:val="00BC65EC"/>
    <w:rsid w:val="00BC79B7"/>
    <w:rsid w:val="00BD0E70"/>
    <w:rsid w:val="00BD1226"/>
    <w:rsid w:val="00BD2D8F"/>
    <w:rsid w:val="00BD4726"/>
    <w:rsid w:val="00BD4C71"/>
    <w:rsid w:val="00BD52FC"/>
    <w:rsid w:val="00BD55EB"/>
    <w:rsid w:val="00BD73D4"/>
    <w:rsid w:val="00BD7D7B"/>
    <w:rsid w:val="00BE167F"/>
    <w:rsid w:val="00BE2352"/>
    <w:rsid w:val="00BE2946"/>
    <w:rsid w:val="00BE2C9F"/>
    <w:rsid w:val="00BE303F"/>
    <w:rsid w:val="00BE316B"/>
    <w:rsid w:val="00BE3381"/>
    <w:rsid w:val="00BE3900"/>
    <w:rsid w:val="00BE4999"/>
    <w:rsid w:val="00BE4E0C"/>
    <w:rsid w:val="00BE50FA"/>
    <w:rsid w:val="00BE5142"/>
    <w:rsid w:val="00BE5215"/>
    <w:rsid w:val="00BE5FD0"/>
    <w:rsid w:val="00BE700E"/>
    <w:rsid w:val="00BE776E"/>
    <w:rsid w:val="00BE7DD2"/>
    <w:rsid w:val="00BF020A"/>
    <w:rsid w:val="00BF0A3C"/>
    <w:rsid w:val="00BF1583"/>
    <w:rsid w:val="00BF2F8F"/>
    <w:rsid w:val="00BF3534"/>
    <w:rsid w:val="00BF3F01"/>
    <w:rsid w:val="00BF40B5"/>
    <w:rsid w:val="00BF40BB"/>
    <w:rsid w:val="00BF4CD3"/>
    <w:rsid w:val="00BF585C"/>
    <w:rsid w:val="00BF5A3D"/>
    <w:rsid w:val="00BF5FC7"/>
    <w:rsid w:val="00BF7AA3"/>
    <w:rsid w:val="00BF7FC6"/>
    <w:rsid w:val="00C000D2"/>
    <w:rsid w:val="00C000FD"/>
    <w:rsid w:val="00C015AD"/>
    <w:rsid w:val="00C01A40"/>
    <w:rsid w:val="00C02636"/>
    <w:rsid w:val="00C04EAC"/>
    <w:rsid w:val="00C0514C"/>
    <w:rsid w:val="00C055D8"/>
    <w:rsid w:val="00C05F7C"/>
    <w:rsid w:val="00C100FC"/>
    <w:rsid w:val="00C110AA"/>
    <w:rsid w:val="00C12841"/>
    <w:rsid w:val="00C129F5"/>
    <w:rsid w:val="00C13B06"/>
    <w:rsid w:val="00C14A50"/>
    <w:rsid w:val="00C14DC0"/>
    <w:rsid w:val="00C151D1"/>
    <w:rsid w:val="00C154F4"/>
    <w:rsid w:val="00C156A3"/>
    <w:rsid w:val="00C159F6"/>
    <w:rsid w:val="00C15C99"/>
    <w:rsid w:val="00C15ECB"/>
    <w:rsid w:val="00C1676D"/>
    <w:rsid w:val="00C210A8"/>
    <w:rsid w:val="00C2135C"/>
    <w:rsid w:val="00C21E68"/>
    <w:rsid w:val="00C22540"/>
    <w:rsid w:val="00C22681"/>
    <w:rsid w:val="00C226B3"/>
    <w:rsid w:val="00C24564"/>
    <w:rsid w:val="00C24D76"/>
    <w:rsid w:val="00C2532B"/>
    <w:rsid w:val="00C26257"/>
    <w:rsid w:val="00C263F5"/>
    <w:rsid w:val="00C27263"/>
    <w:rsid w:val="00C304F3"/>
    <w:rsid w:val="00C30D69"/>
    <w:rsid w:val="00C30EBD"/>
    <w:rsid w:val="00C334C1"/>
    <w:rsid w:val="00C33FB9"/>
    <w:rsid w:val="00C34751"/>
    <w:rsid w:val="00C359CD"/>
    <w:rsid w:val="00C36B07"/>
    <w:rsid w:val="00C36CF2"/>
    <w:rsid w:val="00C36E4B"/>
    <w:rsid w:val="00C378E6"/>
    <w:rsid w:val="00C406D9"/>
    <w:rsid w:val="00C40D77"/>
    <w:rsid w:val="00C43ED0"/>
    <w:rsid w:val="00C44348"/>
    <w:rsid w:val="00C44F9B"/>
    <w:rsid w:val="00C45013"/>
    <w:rsid w:val="00C466D6"/>
    <w:rsid w:val="00C513F1"/>
    <w:rsid w:val="00C52683"/>
    <w:rsid w:val="00C52A59"/>
    <w:rsid w:val="00C53909"/>
    <w:rsid w:val="00C53BFB"/>
    <w:rsid w:val="00C541E3"/>
    <w:rsid w:val="00C54985"/>
    <w:rsid w:val="00C551CD"/>
    <w:rsid w:val="00C557AB"/>
    <w:rsid w:val="00C55FC8"/>
    <w:rsid w:val="00C56028"/>
    <w:rsid w:val="00C560D7"/>
    <w:rsid w:val="00C56616"/>
    <w:rsid w:val="00C60BB7"/>
    <w:rsid w:val="00C616B9"/>
    <w:rsid w:val="00C61FFE"/>
    <w:rsid w:val="00C63BFD"/>
    <w:rsid w:val="00C65582"/>
    <w:rsid w:val="00C65E77"/>
    <w:rsid w:val="00C66FD5"/>
    <w:rsid w:val="00C7158B"/>
    <w:rsid w:val="00C72972"/>
    <w:rsid w:val="00C72A02"/>
    <w:rsid w:val="00C72B81"/>
    <w:rsid w:val="00C73038"/>
    <w:rsid w:val="00C736A1"/>
    <w:rsid w:val="00C73736"/>
    <w:rsid w:val="00C746AD"/>
    <w:rsid w:val="00C75CD3"/>
    <w:rsid w:val="00C764C7"/>
    <w:rsid w:val="00C76A32"/>
    <w:rsid w:val="00C77481"/>
    <w:rsid w:val="00C77632"/>
    <w:rsid w:val="00C77B97"/>
    <w:rsid w:val="00C80C23"/>
    <w:rsid w:val="00C8159B"/>
    <w:rsid w:val="00C83211"/>
    <w:rsid w:val="00C8340B"/>
    <w:rsid w:val="00C83548"/>
    <w:rsid w:val="00C8467F"/>
    <w:rsid w:val="00C8534B"/>
    <w:rsid w:val="00C85784"/>
    <w:rsid w:val="00C863F4"/>
    <w:rsid w:val="00C8709D"/>
    <w:rsid w:val="00C8754A"/>
    <w:rsid w:val="00C87BA3"/>
    <w:rsid w:val="00C9109C"/>
    <w:rsid w:val="00C9128D"/>
    <w:rsid w:val="00C91665"/>
    <w:rsid w:val="00C93747"/>
    <w:rsid w:val="00C9397D"/>
    <w:rsid w:val="00C95BB0"/>
    <w:rsid w:val="00C969BE"/>
    <w:rsid w:val="00CA0A67"/>
    <w:rsid w:val="00CA140D"/>
    <w:rsid w:val="00CA1757"/>
    <w:rsid w:val="00CA2450"/>
    <w:rsid w:val="00CA48CC"/>
    <w:rsid w:val="00CA4AB9"/>
    <w:rsid w:val="00CA5096"/>
    <w:rsid w:val="00CA6D70"/>
    <w:rsid w:val="00CA6E18"/>
    <w:rsid w:val="00CA6EA9"/>
    <w:rsid w:val="00CB0AF0"/>
    <w:rsid w:val="00CB0BA0"/>
    <w:rsid w:val="00CB1A1A"/>
    <w:rsid w:val="00CB1F8D"/>
    <w:rsid w:val="00CB20AE"/>
    <w:rsid w:val="00CB212E"/>
    <w:rsid w:val="00CB213E"/>
    <w:rsid w:val="00CB2AC5"/>
    <w:rsid w:val="00CB3193"/>
    <w:rsid w:val="00CB39E6"/>
    <w:rsid w:val="00CB3B90"/>
    <w:rsid w:val="00CB4505"/>
    <w:rsid w:val="00CB475E"/>
    <w:rsid w:val="00CB4D67"/>
    <w:rsid w:val="00CB725C"/>
    <w:rsid w:val="00CB7992"/>
    <w:rsid w:val="00CB7B75"/>
    <w:rsid w:val="00CC0096"/>
    <w:rsid w:val="00CC06BE"/>
    <w:rsid w:val="00CC0D52"/>
    <w:rsid w:val="00CC1584"/>
    <w:rsid w:val="00CC160A"/>
    <w:rsid w:val="00CC1BA7"/>
    <w:rsid w:val="00CC2E3D"/>
    <w:rsid w:val="00CC3C27"/>
    <w:rsid w:val="00CC3CA5"/>
    <w:rsid w:val="00CC68AB"/>
    <w:rsid w:val="00CC6B36"/>
    <w:rsid w:val="00CC7D98"/>
    <w:rsid w:val="00CD0736"/>
    <w:rsid w:val="00CD15AA"/>
    <w:rsid w:val="00CD1830"/>
    <w:rsid w:val="00CD1E06"/>
    <w:rsid w:val="00CD2161"/>
    <w:rsid w:val="00CD2B6F"/>
    <w:rsid w:val="00CD2F28"/>
    <w:rsid w:val="00CD3A8D"/>
    <w:rsid w:val="00CD4A5A"/>
    <w:rsid w:val="00CD5C52"/>
    <w:rsid w:val="00CD5E7F"/>
    <w:rsid w:val="00CD62AA"/>
    <w:rsid w:val="00CD77F8"/>
    <w:rsid w:val="00CD7B05"/>
    <w:rsid w:val="00CD7D2E"/>
    <w:rsid w:val="00CE057F"/>
    <w:rsid w:val="00CE117F"/>
    <w:rsid w:val="00CE16AE"/>
    <w:rsid w:val="00CE1A2C"/>
    <w:rsid w:val="00CE232E"/>
    <w:rsid w:val="00CE297B"/>
    <w:rsid w:val="00CE2B22"/>
    <w:rsid w:val="00CE41A7"/>
    <w:rsid w:val="00CE5230"/>
    <w:rsid w:val="00CE538A"/>
    <w:rsid w:val="00CE6E8A"/>
    <w:rsid w:val="00CF02CB"/>
    <w:rsid w:val="00CF03E3"/>
    <w:rsid w:val="00CF0B7A"/>
    <w:rsid w:val="00CF1082"/>
    <w:rsid w:val="00CF116F"/>
    <w:rsid w:val="00CF1A7B"/>
    <w:rsid w:val="00CF25EA"/>
    <w:rsid w:val="00CF3D87"/>
    <w:rsid w:val="00CF6B95"/>
    <w:rsid w:val="00CF7B57"/>
    <w:rsid w:val="00D00F72"/>
    <w:rsid w:val="00D018CE"/>
    <w:rsid w:val="00D01B3E"/>
    <w:rsid w:val="00D02056"/>
    <w:rsid w:val="00D020D8"/>
    <w:rsid w:val="00D023E9"/>
    <w:rsid w:val="00D0287B"/>
    <w:rsid w:val="00D02AEC"/>
    <w:rsid w:val="00D0303B"/>
    <w:rsid w:val="00D03574"/>
    <w:rsid w:val="00D03DFE"/>
    <w:rsid w:val="00D04177"/>
    <w:rsid w:val="00D048B5"/>
    <w:rsid w:val="00D04C03"/>
    <w:rsid w:val="00D0531B"/>
    <w:rsid w:val="00D053F5"/>
    <w:rsid w:val="00D07151"/>
    <w:rsid w:val="00D072C1"/>
    <w:rsid w:val="00D075BD"/>
    <w:rsid w:val="00D07CAE"/>
    <w:rsid w:val="00D102E8"/>
    <w:rsid w:val="00D109CE"/>
    <w:rsid w:val="00D132BF"/>
    <w:rsid w:val="00D139A3"/>
    <w:rsid w:val="00D1529A"/>
    <w:rsid w:val="00D15D33"/>
    <w:rsid w:val="00D1620F"/>
    <w:rsid w:val="00D20487"/>
    <w:rsid w:val="00D20D11"/>
    <w:rsid w:val="00D21D67"/>
    <w:rsid w:val="00D22161"/>
    <w:rsid w:val="00D22798"/>
    <w:rsid w:val="00D227A5"/>
    <w:rsid w:val="00D232E2"/>
    <w:rsid w:val="00D24AEC"/>
    <w:rsid w:val="00D24F10"/>
    <w:rsid w:val="00D26FFA"/>
    <w:rsid w:val="00D27F4E"/>
    <w:rsid w:val="00D311BC"/>
    <w:rsid w:val="00D32265"/>
    <w:rsid w:val="00D329A1"/>
    <w:rsid w:val="00D333B1"/>
    <w:rsid w:val="00D35BB9"/>
    <w:rsid w:val="00D368D5"/>
    <w:rsid w:val="00D36F78"/>
    <w:rsid w:val="00D37BF7"/>
    <w:rsid w:val="00D40E75"/>
    <w:rsid w:val="00D41313"/>
    <w:rsid w:val="00D41412"/>
    <w:rsid w:val="00D41981"/>
    <w:rsid w:val="00D41AC8"/>
    <w:rsid w:val="00D44BF2"/>
    <w:rsid w:val="00D4567A"/>
    <w:rsid w:val="00D45DC9"/>
    <w:rsid w:val="00D45E86"/>
    <w:rsid w:val="00D46A59"/>
    <w:rsid w:val="00D46D7C"/>
    <w:rsid w:val="00D479F5"/>
    <w:rsid w:val="00D47E70"/>
    <w:rsid w:val="00D51246"/>
    <w:rsid w:val="00D518E3"/>
    <w:rsid w:val="00D5216E"/>
    <w:rsid w:val="00D52FA2"/>
    <w:rsid w:val="00D5316C"/>
    <w:rsid w:val="00D53914"/>
    <w:rsid w:val="00D54195"/>
    <w:rsid w:val="00D541C3"/>
    <w:rsid w:val="00D5691C"/>
    <w:rsid w:val="00D5735D"/>
    <w:rsid w:val="00D57582"/>
    <w:rsid w:val="00D578CD"/>
    <w:rsid w:val="00D608D0"/>
    <w:rsid w:val="00D60A7F"/>
    <w:rsid w:val="00D61542"/>
    <w:rsid w:val="00D61AC7"/>
    <w:rsid w:val="00D61E12"/>
    <w:rsid w:val="00D61FC1"/>
    <w:rsid w:val="00D626ED"/>
    <w:rsid w:val="00D62E90"/>
    <w:rsid w:val="00D63830"/>
    <w:rsid w:val="00D64EDF"/>
    <w:rsid w:val="00D64EEF"/>
    <w:rsid w:val="00D668A8"/>
    <w:rsid w:val="00D6797F"/>
    <w:rsid w:val="00D70BD8"/>
    <w:rsid w:val="00D70F69"/>
    <w:rsid w:val="00D720E6"/>
    <w:rsid w:val="00D721D9"/>
    <w:rsid w:val="00D7242A"/>
    <w:rsid w:val="00D72AFF"/>
    <w:rsid w:val="00D72D29"/>
    <w:rsid w:val="00D72F15"/>
    <w:rsid w:val="00D73129"/>
    <w:rsid w:val="00D73D79"/>
    <w:rsid w:val="00D74152"/>
    <w:rsid w:val="00D7520F"/>
    <w:rsid w:val="00D75412"/>
    <w:rsid w:val="00D7655D"/>
    <w:rsid w:val="00D7679C"/>
    <w:rsid w:val="00D81943"/>
    <w:rsid w:val="00D8237B"/>
    <w:rsid w:val="00D83214"/>
    <w:rsid w:val="00D835D9"/>
    <w:rsid w:val="00D848DA"/>
    <w:rsid w:val="00D86A85"/>
    <w:rsid w:val="00D87B43"/>
    <w:rsid w:val="00D87B5A"/>
    <w:rsid w:val="00D87EA4"/>
    <w:rsid w:val="00D9071A"/>
    <w:rsid w:val="00D90CCB"/>
    <w:rsid w:val="00D90EF0"/>
    <w:rsid w:val="00D90FD8"/>
    <w:rsid w:val="00D9130F"/>
    <w:rsid w:val="00D9139F"/>
    <w:rsid w:val="00D91F9F"/>
    <w:rsid w:val="00D925EB"/>
    <w:rsid w:val="00D9268D"/>
    <w:rsid w:val="00D92D04"/>
    <w:rsid w:val="00D92F79"/>
    <w:rsid w:val="00D930EB"/>
    <w:rsid w:val="00D93770"/>
    <w:rsid w:val="00D938E9"/>
    <w:rsid w:val="00D947F8"/>
    <w:rsid w:val="00D97E14"/>
    <w:rsid w:val="00DA00D8"/>
    <w:rsid w:val="00DA0C59"/>
    <w:rsid w:val="00DA1B10"/>
    <w:rsid w:val="00DA1E1D"/>
    <w:rsid w:val="00DA2590"/>
    <w:rsid w:val="00DA2C2C"/>
    <w:rsid w:val="00DA4071"/>
    <w:rsid w:val="00DA56FD"/>
    <w:rsid w:val="00DA593F"/>
    <w:rsid w:val="00DA5985"/>
    <w:rsid w:val="00DB13CD"/>
    <w:rsid w:val="00DB203E"/>
    <w:rsid w:val="00DB33D0"/>
    <w:rsid w:val="00DB41E4"/>
    <w:rsid w:val="00DB4693"/>
    <w:rsid w:val="00DB4A75"/>
    <w:rsid w:val="00DB4E47"/>
    <w:rsid w:val="00DB4F02"/>
    <w:rsid w:val="00DB5206"/>
    <w:rsid w:val="00DB54E5"/>
    <w:rsid w:val="00DB5AD1"/>
    <w:rsid w:val="00DB669C"/>
    <w:rsid w:val="00DB7E4E"/>
    <w:rsid w:val="00DC0185"/>
    <w:rsid w:val="00DC05ED"/>
    <w:rsid w:val="00DC11A3"/>
    <w:rsid w:val="00DC1AB2"/>
    <w:rsid w:val="00DC33B4"/>
    <w:rsid w:val="00DC360F"/>
    <w:rsid w:val="00DC4614"/>
    <w:rsid w:val="00DC6C49"/>
    <w:rsid w:val="00DC7023"/>
    <w:rsid w:val="00DC76F2"/>
    <w:rsid w:val="00DD007E"/>
    <w:rsid w:val="00DD056E"/>
    <w:rsid w:val="00DD1CFF"/>
    <w:rsid w:val="00DD2505"/>
    <w:rsid w:val="00DD2BF9"/>
    <w:rsid w:val="00DD358E"/>
    <w:rsid w:val="00DD4023"/>
    <w:rsid w:val="00DD44C2"/>
    <w:rsid w:val="00DD518C"/>
    <w:rsid w:val="00DD622D"/>
    <w:rsid w:val="00DD7AD4"/>
    <w:rsid w:val="00DD7DD8"/>
    <w:rsid w:val="00DE0536"/>
    <w:rsid w:val="00DE1F5E"/>
    <w:rsid w:val="00DE2737"/>
    <w:rsid w:val="00DE3340"/>
    <w:rsid w:val="00DE3CA7"/>
    <w:rsid w:val="00DE3FA3"/>
    <w:rsid w:val="00DE45C7"/>
    <w:rsid w:val="00DE45CF"/>
    <w:rsid w:val="00DE6AD8"/>
    <w:rsid w:val="00DF1782"/>
    <w:rsid w:val="00DF188E"/>
    <w:rsid w:val="00DF19B0"/>
    <w:rsid w:val="00DF1BD2"/>
    <w:rsid w:val="00DF247E"/>
    <w:rsid w:val="00DF2FE3"/>
    <w:rsid w:val="00DF35C1"/>
    <w:rsid w:val="00DF4333"/>
    <w:rsid w:val="00DF48BE"/>
    <w:rsid w:val="00DF5247"/>
    <w:rsid w:val="00DF5410"/>
    <w:rsid w:val="00DF5497"/>
    <w:rsid w:val="00DF55B0"/>
    <w:rsid w:val="00DF6351"/>
    <w:rsid w:val="00E002EB"/>
    <w:rsid w:val="00E014F6"/>
    <w:rsid w:val="00E028EB"/>
    <w:rsid w:val="00E031DB"/>
    <w:rsid w:val="00E0503A"/>
    <w:rsid w:val="00E055D6"/>
    <w:rsid w:val="00E057D0"/>
    <w:rsid w:val="00E058B9"/>
    <w:rsid w:val="00E059E4"/>
    <w:rsid w:val="00E05C66"/>
    <w:rsid w:val="00E062CA"/>
    <w:rsid w:val="00E06D2D"/>
    <w:rsid w:val="00E07432"/>
    <w:rsid w:val="00E078A5"/>
    <w:rsid w:val="00E07FF1"/>
    <w:rsid w:val="00E10BEE"/>
    <w:rsid w:val="00E11637"/>
    <w:rsid w:val="00E12011"/>
    <w:rsid w:val="00E12C5E"/>
    <w:rsid w:val="00E13550"/>
    <w:rsid w:val="00E13BBE"/>
    <w:rsid w:val="00E14049"/>
    <w:rsid w:val="00E14F9A"/>
    <w:rsid w:val="00E154A8"/>
    <w:rsid w:val="00E15C81"/>
    <w:rsid w:val="00E1667A"/>
    <w:rsid w:val="00E16B0F"/>
    <w:rsid w:val="00E20524"/>
    <w:rsid w:val="00E20731"/>
    <w:rsid w:val="00E20A80"/>
    <w:rsid w:val="00E20CE0"/>
    <w:rsid w:val="00E20DEC"/>
    <w:rsid w:val="00E216EA"/>
    <w:rsid w:val="00E228CE"/>
    <w:rsid w:val="00E229A3"/>
    <w:rsid w:val="00E23258"/>
    <w:rsid w:val="00E23627"/>
    <w:rsid w:val="00E23811"/>
    <w:rsid w:val="00E25E6A"/>
    <w:rsid w:val="00E31F14"/>
    <w:rsid w:val="00E32753"/>
    <w:rsid w:val="00E32FF5"/>
    <w:rsid w:val="00E33689"/>
    <w:rsid w:val="00E33EB4"/>
    <w:rsid w:val="00E35BD3"/>
    <w:rsid w:val="00E35E18"/>
    <w:rsid w:val="00E36C64"/>
    <w:rsid w:val="00E4033B"/>
    <w:rsid w:val="00E4078F"/>
    <w:rsid w:val="00E40FE9"/>
    <w:rsid w:val="00E41649"/>
    <w:rsid w:val="00E41901"/>
    <w:rsid w:val="00E42038"/>
    <w:rsid w:val="00E4251B"/>
    <w:rsid w:val="00E429FD"/>
    <w:rsid w:val="00E43170"/>
    <w:rsid w:val="00E432BC"/>
    <w:rsid w:val="00E4361E"/>
    <w:rsid w:val="00E43819"/>
    <w:rsid w:val="00E44F77"/>
    <w:rsid w:val="00E451EC"/>
    <w:rsid w:val="00E45E01"/>
    <w:rsid w:val="00E45FA3"/>
    <w:rsid w:val="00E45FA8"/>
    <w:rsid w:val="00E475C8"/>
    <w:rsid w:val="00E4762D"/>
    <w:rsid w:val="00E509B6"/>
    <w:rsid w:val="00E50CC6"/>
    <w:rsid w:val="00E5107F"/>
    <w:rsid w:val="00E52A9C"/>
    <w:rsid w:val="00E53C4B"/>
    <w:rsid w:val="00E5521E"/>
    <w:rsid w:val="00E55E8B"/>
    <w:rsid w:val="00E56309"/>
    <w:rsid w:val="00E56ABE"/>
    <w:rsid w:val="00E56B31"/>
    <w:rsid w:val="00E571F9"/>
    <w:rsid w:val="00E57EB2"/>
    <w:rsid w:val="00E60553"/>
    <w:rsid w:val="00E60E01"/>
    <w:rsid w:val="00E626D7"/>
    <w:rsid w:val="00E62EBF"/>
    <w:rsid w:val="00E63E15"/>
    <w:rsid w:val="00E645E1"/>
    <w:rsid w:val="00E64B59"/>
    <w:rsid w:val="00E65270"/>
    <w:rsid w:val="00E66566"/>
    <w:rsid w:val="00E66E57"/>
    <w:rsid w:val="00E671E0"/>
    <w:rsid w:val="00E704B6"/>
    <w:rsid w:val="00E70697"/>
    <w:rsid w:val="00E72E15"/>
    <w:rsid w:val="00E73A0D"/>
    <w:rsid w:val="00E7431B"/>
    <w:rsid w:val="00E744E7"/>
    <w:rsid w:val="00E7577D"/>
    <w:rsid w:val="00E75CB6"/>
    <w:rsid w:val="00E8078E"/>
    <w:rsid w:val="00E82EDA"/>
    <w:rsid w:val="00E82F8A"/>
    <w:rsid w:val="00E83905"/>
    <w:rsid w:val="00E83FD0"/>
    <w:rsid w:val="00E8552F"/>
    <w:rsid w:val="00E85DDE"/>
    <w:rsid w:val="00E87250"/>
    <w:rsid w:val="00E87F8F"/>
    <w:rsid w:val="00E90332"/>
    <w:rsid w:val="00E90455"/>
    <w:rsid w:val="00E91242"/>
    <w:rsid w:val="00E92DA5"/>
    <w:rsid w:val="00E9458A"/>
    <w:rsid w:val="00E94F5F"/>
    <w:rsid w:val="00E96709"/>
    <w:rsid w:val="00E970F6"/>
    <w:rsid w:val="00E97394"/>
    <w:rsid w:val="00EA01E5"/>
    <w:rsid w:val="00EA1F17"/>
    <w:rsid w:val="00EA23AF"/>
    <w:rsid w:val="00EA2E3F"/>
    <w:rsid w:val="00EA3FF8"/>
    <w:rsid w:val="00EA4CA2"/>
    <w:rsid w:val="00EA57DC"/>
    <w:rsid w:val="00EA580C"/>
    <w:rsid w:val="00EA6AC0"/>
    <w:rsid w:val="00EA6D41"/>
    <w:rsid w:val="00EA6FB2"/>
    <w:rsid w:val="00EA7B62"/>
    <w:rsid w:val="00EB3624"/>
    <w:rsid w:val="00EB52FC"/>
    <w:rsid w:val="00EB5434"/>
    <w:rsid w:val="00EB5546"/>
    <w:rsid w:val="00EB5F86"/>
    <w:rsid w:val="00EC0180"/>
    <w:rsid w:val="00EC0FCA"/>
    <w:rsid w:val="00EC20C0"/>
    <w:rsid w:val="00EC2CEA"/>
    <w:rsid w:val="00EC2F55"/>
    <w:rsid w:val="00EC3105"/>
    <w:rsid w:val="00EC396A"/>
    <w:rsid w:val="00EC4C5F"/>
    <w:rsid w:val="00EC4D0D"/>
    <w:rsid w:val="00EC6731"/>
    <w:rsid w:val="00EC7A44"/>
    <w:rsid w:val="00ED0664"/>
    <w:rsid w:val="00ED06BE"/>
    <w:rsid w:val="00ED08D9"/>
    <w:rsid w:val="00ED2A8B"/>
    <w:rsid w:val="00ED2EF0"/>
    <w:rsid w:val="00ED5008"/>
    <w:rsid w:val="00ED586E"/>
    <w:rsid w:val="00ED6012"/>
    <w:rsid w:val="00ED734A"/>
    <w:rsid w:val="00ED7AF6"/>
    <w:rsid w:val="00EE1A5C"/>
    <w:rsid w:val="00EE1AF2"/>
    <w:rsid w:val="00EE1B6F"/>
    <w:rsid w:val="00EE2436"/>
    <w:rsid w:val="00EE3198"/>
    <w:rsid w:val="00EE36A5"/>
    <w:rsid w:val="00EE3D28"/>
    <w:rsid w:val="00EE4CF1"/>
    <w:rsid w:val="00EE525A"/>
    <w:rsid w:val="00EE5825"/>
    <w:rsid w:val="00EE5F1E"/>
    <w:rsid w:val="00EE6881"/>
    <w:rsid w:val="00EE6963"/>
    <w:rsid w:val="00EF0115"/>
    <w:rsid w:val="00EF2750"/>
    <w:rsid w:val="00EF2A24"/>
    <w:rsid w:val="00EF354A"/>
    <w:rsid w:val="00EF394B"/>
    <w:rsid w:val="00EF4625"/>
    <w:rsid w:val="00EF527B"/>
    <w:rsid w:val="00EF5CDB"/>
    <w:rsid w:val="00EF6D0E"/>
    <w:rsid w:val="00EF6FA0"/>
    <w:rsid w:val="00F001B0"/>
    <w:rsid w:val="00F01A2C"/>
    <w:rsid w:val="00F025FF"/>
    <w:rsid w:val="00F02BC4"/>
    <w:rsid w:val="00F045FE"/>
    <w:rsid w:val="00F049FD"/>
    <w:rsid w:val="00F05738"/>
    <w:rsid w:val="00F05E00"/>
    <w:rsid w:val="00F05FA7"/>
    <w:rsid w:val="00F067BA"/>
    <w:rsid w:val="00F06E4D"/>
    <w:rsid w:val="00F07C1C"/>
    <w:rsid w:val="00F07E60"/>
    <w:rsid w:val="00F14ECD"/>
    <w:rsid w:val="00F150F5"/>
    <w:rsid w:val="00F153CE"/>
    <w:rsid w:val="00F16F25"/>
    <w:rsid w:val="00F1775C"/>
    <w:rsid w:val="00F20894"/>
    <w:rsid w:val="00F2107E"/>
    <w:rsid w:val="00F213BB"/>
    <w:rsid w:val="00F21C5F"/>
    <w:rsid w:val="00F23376"/>
    <w:rsid w:val="00F23A00"/>
    <w:rsid w:val="00F24313"/>
    <w:rsid w:val="00F25973"/>
    <w:rsid w:val="00F25E71"/>
    <w:rsid w:val="00F25F06"/>
    <w:rsid w:val="00F267AA"/>
    <w:rsid w:val="00F274E1"/>
    <w:rsid w:val="00F2784D"/>
    <w:rsid w:val="00F27A32"/>
    <w:rsid w:val="00F30545"/>
    <w:rsid w:val="00F309E9"/>
    <w:rsid w:val="00F30D6D"/>
    <w:rsid w:val="00F33F29"/>
    <w:rsid w:val="00F34CFB"/>
    <w:rsid w:val="00F352E1"/>
    <w:rsid w:val="00F35CBA"/>
    <w:rsid w:val="00F36056"/>
    <w:rsid w:val="00F3680D"/>
    <w:rsid w:val="00F3772E"/>
    <w:rsid w:val="00F40CD3"/>
    <w:rsid w:val="00F40D2F"/>
    <w:rsid w:val="00F41670"/>
    <w:rsid w:val="00F4189E"/>
    <w:rsid w:val="00F4280C"/>
    <w:rsid w:val="00F42F33"/>
    <w:rsid w:val="00F433E6"/>
    <w:rsid w:val="00F4362F"/>
    <w:rsid w:val="00F43D9C"/>
    <w:rsid w:val="00F456AE"/>
    <w:rsid w:val="00F4736F"/>
    <w:rsid w:val="00F4754A"/>
    <w:rsid w:val="00F47CEA"/>
    <w:rsid w:val="00F504FF"/>
    <w:rsid w:val="00F50985"/>
    <w:rsid w:val="00F50D79"/>
    <w:rsid w:val="00F51124"/>
    <w:rsid w:val="00F51FC8"/>
    <w:rsid w:val="00F52537"/>
    <w:rsid w:val="00F53A9E"/>
    <w:rsid w:val="00F53F30"/>
    <w:rsid w:val="00F53F7D"/>
    <w:rsid w:val="00F542C7"/>
    <w:rsid w:val="00F54316"/>
    <w:rsid w:val="00F54461"/>
    <w:rsid w:val="00F55FDF"/>
    <w:rsid w:val="00F56429"/>
    <w:rsid w:val="00F56D22"/>
    <w:rsid w:val="00F57027"/>
    <w:rsid w:val="00F577E4"/>
    <w:rsid w:val="00F57A02"/>
    <w:rsid w:val="00F57AAE"/>
    <w:rsid w:val="00F6055E"/>
    <w:rsid w:val="00F60F4A"/>
    <w:rsid w:val="00F62241"/>
    <w:rsid w:val="00F6393B"/>
    <w:rsid w:val="00F651CE"/>
    <w:rsid w:val="00F65D60"/>
    <w:rsid w:val="00F65F0B"/>
    <w:rsid w:val="00F665E8"/>
    <w:rsid w:val="00F66A62"/>
    <w:rsid w:val="00F67612"/>
    <w:rsid w:val="00F702FC"/>
    <w:rsid w:val="00F722C9"/>
    <w:rsid w:val="00F72877"/>
    <w:rsid w:val="00F730C9"/>
    <w:rsid w:val="00F737D5"/>
    <w:rsid w:val="00F741C2"/>
    <w:rsid w:val="00F744E9"/>
    <w:rsid w:val="00F74B07"/>
    <w:rsid w:val="00F7502D"/>
    <w:rsid w:val="00F75629"/>
    <w:rsid w:val="00F77ECB"/>
    <w:rsid w:val="00F8065F"/>
    <w:rsid w:val="00F82E32"/>
    <w:rsid w:val="00F83087"/>
    <w:rsid w:val="00F83A11"/>
    <w:rsid w:val="00F8450A"/>
    <w:rsid w:val="00F84693"/>
    <w:rsid w:val="00F85D9E"/>
    <w:rsid w:val="00F862C7"/>
    <w:rsid w:val="00F86EDC"/>
    <w:rsid w:val="00F902A0"/>
    <w:rsid w:val="00F94E29"/>
    <w:rsid w:val="00F9525C"/>
    <w:rsid w:val="00F960B2"/>
    <w:rsid w:val="00F960C1"/>
    <w:rsid w:val="00F975C2"/>
    <w:rsid w:val="00FA16D2"/>
    <w:rsid w:val="00FA1707"/>
    <w:rsid w:val="00FA2055"/>
    <w:rsid w:val="00FA33CD"/>
    <w:rsid w:val="00FA3415"/>
    <w:rsid w:val="00FA6136"/>
    <w:rsid w:val="00FA6929"/>
    <w:rsid w:val="00FA7FC1"/>
    <w:rsid w:val="00FB0A38"/>
    <w:rsid w:val="00FB0B5A"/>
    <w:rsid w:val="00FB15B4"/>
    <w:rsid w:val="00FB1DF4"/>
    <w:rsid w:val="00FB3492"/>
    <w:rsid w:val="00FB362D"/>
    <w:rsid w:val="00FB3910"/>
    <w:rsid w:val="00FB3F45"/>
    <w:rsid w:val="00FB5CAA"/>
    <w:rsid w:val="00FB6940"/>
    <w:rsid w:val="00FB75A9"/>
    <w:rsid w:val="00FB77A9"/>
    <w:rsid w:val="00FC0CB7"/>
    <w:rsid w:val="00FC1DDC"/>
    <w:rsid w:val="00FC1E81"/>
    <w:rsid w:val="00FC1F5B"/>
    <w:rsid w:val="00FC2DD6"/>
    <w:rsid w:val="00FC36A8"/>
    <w:rsid w:val="00FC3FF9"/>
    <w:rsid w:val="00FC4581"/>
    <w:rsid w:val="00FC4E77"/>
    <w:rsid w:val="00FC5F82"/>
    <w:rsid w:val="00FC651F"/>
    <w:rsid w:val="00FC6F17"/>
    <w:rsid w:val="00FD0074"/>
    <w:rsid w:val="00FD080B"/>
    <w:rsid w:val="00FD0A5E"/>
    <w:rsid w:val="00FD0A88"/>
    <w:rsid w:val="00FD13B5"/>
    <w:rsid w:val="00FD1F46"/>
    <w:rsid w:val="00FD2127"/>
    <w:rsid w:val="00FD2660"/>
    <w:rsid w:val="00FD4B2F"/>
    <w:rsid w:val="00FD4ED5"/>
    <w:rsid w:val="00FD4F70"/>
    <w:rsid w:val="00FD5A88"/>
    <w:rsid w:val="00FD5D64"/>
    <w:rsid w:val="00FD6636"/>
    <w:rsid w:val="00FE12B7"/>
    <w:rsid w:val="00FE167D"/>
    <w:rsid w:val="00FE1A79"/>
    <w:rsid w:val="00FE1AAE"/>
    <w:rsid w:val="00FE1AE3"/>
    <w:rsid w:val="00FE1F79"/>
    <w:rsid w:val="00FE2D1E"/>
    <w:rsid w:val="00FE36F6"/>
    <w:rsid w:val="00FE3DD4"/>
    <w:rsid w:val="00FE422A"/>
    <w:rsid w:val="00FE5A94"/>
    <w:rsid w:val="00FE7D58"/>
    <w:rsid w:val="00FF0901"/>
    <w:rsid w:val="00FF37A0"/>
    <w:rsid w:val="00FF4309"/>
    <w:rsid w:val="00FF4E08"/>
    <w:rsid w:val="00FF56E9"/>
    <w:rsid w:val="00FF5AB9"/>
    <w:rsid w:val="00FF5E1E"/>
    <w:rsid w:val="00FF64E0"/>
    <w:rsid w:val="00FF6C09"/>
    <w:rsid w:val="00FF7A42"/>
    <w:rsid w:val="00FF7ADA"/>
    <w:rsid w:val="00FF7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F4689"/>
  <w15:chartTrackingRefBased/>
  <w15:docId w15:val="{08E5EEC7-1AA8-46C0-81F8-4A8529F74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86E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86E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86E7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No Spacing"/>
    <w:uiPriority w:val="1"/>
    <w:qFormat/>
    <w:rsid w:val="00786E75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786E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86E75"/>
    <w:rPr>
      <w:rFonts w:ascii="Segoe UI" w:hAnsi="Segoe UI" w:cs="Segoe UI"/>
      <w:sz w:val="18"/>
      <w:szCs w:val="18"/>
    </w:rPr>
  </w:style>
  <w:style w:type="numbering" w:customStyle="1" w:styleId="3">
    <w:name w:val="Стиль3"/>
    <w:uiPriority w:val="99"/>
    <w:rsid w:val="00A86390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728</Words>
  <Characters>4156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ГКУ НСО РИЦ</Company>
  <LinksUpToDate>false</LinksUpToDate>
  <CharactersWithSpaces>4875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Мокрецова Татьяна Александровна</dc:creator>
  <cp:keywords/>
  <dc:description/>
  <cp:lastModifiedBy>Морозова Виктория Николаевна</cp:lastModifiedBy>
  <cp:revision>5</cp:revision>
  <cp:lastPrinted>2022-10-18T05:52:00Z</cp:lastPrinted>
  <dcterms:created xsi:type="dcterms:W3CDTF">2020-10-16T02:26:00Z</dcterms:created>
  <dcterms:modified xsi:type="dcterms:W3CDTF">2022-10-18T05:52:00Z</dcterms:modified>
</cp:coreProperties>
</file>